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8B84C" w14:textId="3FF4A474" w:rsidR="00EE09AA" w:rsidRPr="00CC5165" w:rsidRDefault="00EE09AA" w:rsidP="00CC5165">
      <w:pPr>
        <w:jc w:val="center"/>
        <w:rPr>
          <w:b/>
          <w:bCs/>
          <w:color w:val="365F91" w:themeColor="accent1" w:themeShade="BF"/>
        </w:rPr>
      </w:pPr>
      <w:r w:rsidRPr="00CC5165">
        <w:rPr>
          <w:noProof/>
          <w:color w:val="365F91" w:themeColor="accent1" w:themeShade="BF"/>
        </w:rPr>
        <w:drawing>
          <wp:anchor distT="0" distB="0" distL="114300" distR="114300" simplePos="0" relativeHeight="251658752" behindDoc="1" locked="0" layoutInCell="1" allowOverlap="1" wp14:anchorId="5E3C4E83" wp14:editId="330F9EF7">
            <wp:simplePos x="0" y="0"/>
            <wp:positionH relativeFrom="margin">
              <wp:align>left</wp:align>
            </wp:positionH>
            <wp:positionV relativeFrom="paragraph">
              <wp:posOffset>408</wp:posOffset>
            </wp:positionV>
            <wp:extent cx="5887085" cy="1008380"/>
            <wp:effectExtent l="0" t="0" r="0" b="1270"/>
            <wp:wrapTight wrapText="bothSides">
              <wp:wrapPolygon edited="0">
                <wp:start x="0" y="0"/>
                <wp:lineTo x="0" y="21219"/>
                <wp:lineTo x="21528" y="21219"/>
                <wp:lineTo x="21528" y="0"/>
                <wp:lineTo x="0" y="0"/>
              </wp:wrapPolygon>
            </wp:wrapTight>
            <wp:docPr id="1205959380" name="Picture 1" descr="Blue tex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59380" name="Picture 1" descr="Blue text on a white background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165">
        <w:rPr>
          <w:b/>
          <w:bCs/>
          <w:color w:val="365F91" w:themeColor="accent1" w:themeShade="BF"/>
          <w:sz w:val="28"/>
          <w:szCs w:val="28"/>
        </w:rPr>
        <w:t xml:space="preserve">Would you like to run a Green Open Homes </w:t>
      </w:r>
      <w:r w:rsidR="00CC5165" w:rsidRPr="00CC5165">
        <w:rPr>
          <w:b/>
          <w:bCs/>
          <w:color w:val="365F91" w:themeColor="accent1" w:themeShade="BF"/>
          <w:sz w:val="28"/>
          <w:szCs w:val="28"/>
        </w:rPr>
        <w:t xml:space="preserve">in your community </w:t>
      </w:r>
      <w:r w:rsidR="001D2EBB" w:rsidRPr="00CC5165">
        <w:rPr>
          <w:b/>
          <w:bCs/>
          <w:color w:val="365F91" w:themeColor="accent1" w:themeShade="BF"/>
          <w:sz w:val="28"/>
          <w:szCs w:val="28"/>
        </w:rPr>
        <w:t xml:space="preserve">to </w:t>
      </w:r>
      <w:r w:rsidR="00CC5165" w:rsidRPr="00CC5165">
        <w:rPr>
          <w:b/>
          <w:bCs/>
          <w:color w:val="365F91" w:themeColor="accent1" w:themeShade="BF"/>
          <w:sz w:val="28"/>
          <w:szCs w:val="28"/>
        </w:rPr>
        <w:t xml:space="preserve">tackle the energy and climate crisis, </w:t>
      </w:r>
      <w:r w:rsidRPr="00CC5165">
        <w:rPr>
          <w:b/>
          <w:bCs/>
          <w:color w:val="365F91" w:themeColor="accent1" w:themeShade="BF"/>
          <w:sz w:val="28"/>
          <w:szCs w:val="28"/>
        </w:rPr>
        <w:t>but need support?</w:t>
      </w:r>
    </w:p>
    <w:p w14:paraId="120FF0BB" w14:textId="77777777" w:rsidR="00EE09AA" w:rsidRDefault="00EE09AA" w:rsidP="00EE09AA"/>
    <w:p w14:paraId="1156721C" w14:textId="70F8F8FC" w:rsidR="00172D09" w:rsidRDefault="00172D09" w:rsidP="00EE09AA">
      <w:r>
        <w:rPr>
          <w:noProof/>
        </w:rPr>
        <w:drawing>
          <wp:inline distT="0" distB="0" distL="0" distR="0" wp14:anchorId="1A74E079" wp14:editId="40655519">
            <wp:extent cx="6289803" cy="1573816"/>
            <wp:effectExtent l="0" t="0" r="0" b="7620"/>
            <wp:docPr id="442652773" name="Picture 1" descr="A collage of different imag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52773" name="Picture 1" descr="A collage of different images of people&#10;&#10;Description automatically generated"/>
                    <pic:cNvPicPr/>
                  </pic:nvPicPr>
                  <pic:blipFill rotWithShape="1">
                    <a:blip r:embed="rId11"/>
                    <a:srcRect l="2735" t="7089" r="3074" b="63447"/>
                    <a:stretch/>
                  </pic:blipFill>
                  <pic:spPr bwMode="auto">
                    <a:xfrm>
                      <a:off x="0" y="0"/>
                      <a:ext cx="6310753" cy="157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55BB8" w14:textId="77777777" w:rsidR="00172D09" w:rsidRDefault="00172D09" w:rsidP="00EE09AA"/>
    <w:p w14:paraId="7ABB3860" w14:textId="77777777" w:rsidR="001D2EBB" w:rsidRPr="00FA15D4" w:rsidRDefault="001D2EBB" w:rsidP="00EE09AA">
      <w:pPr>
        <w:rPr>
          <w:sz w:val="24"/>
          <w:szCs w:val="24"/>
        </w:rPr>
      </w:pPr>
    </w:p>
    <w:p w14:paraId="46DAC9AD" w14:textId="7EBA8EBA" w:rsidR="004C063E" w:rsidRDefault="00EE09AA" w:rsidP="00FA15D4">
      <w:pPr>
        <w:rPr>
          <w:sz w:val="24"/>
          <w:szCs w:val="24"/>
        </w:rPr>
      </w:pPr>
      <w:r w:rsidRPr="00F01FDF">
        <w:rPr>
          <w:b/>
          <w:bCs/>
          <w:sz w:val="24"/>
          <w:szCs w:val="24"/>
        </w:rPr>
        <w:t xml:space="preserve">Open Homes events </w:t>
      </w:r>
      <w:r w:rsidR="006509C0" w:rsidRPr="00F01FDF">
        <w:rPr>
          <w:b/>
          <w:bCs/>
          <w:sz w:val="24"/>
          <w:szCs w:val="24"/>
        </w:rPr>
        <w:t>showcase exemplary energy efficient homes in an area</w:t>
      </w:r>
      <w:r w:rsidR="00F01FDF">
        <w:rPr>
          <w:b/>
          <w:bCs/>
          <w:sz w:val="24"/>
          <w:szCs w:val="24"/>
        </w:rPr>
        <w:t>, much like an arts trail</w:t>
      </w:r>
      <w:r w:rsidR="006509C0" w:rsidRPr="00F01FDF">
        <w:rPr>
          <w:b/>
          <w:bCs/>
          <w:sz w:val="24"/>
          <w:szCs w:val="24"/>
        </w:rPr>
        <w:t>.</w:t>
      </w:r>
      <w:r w:rsidR="006509C0">
        <w:rPr>
          <w:sz w:val="24"/>
          <w:szCs w:val="24"/>
        </w:rPr>
        <w:t xml:space="preserve"> </w:t>
      </w:r>
      <w:r w:rsidR="00CC5165">
        <w:rPr>
          <w:sz w:val="24"/>
          <w:szCs w:val="24"/>
        </w:rPr>
        <w:t xml:space="preserve">Visitors get first hand advice </w:t>
      </w:r>
      <w:r w:rsidR="001D60F0" w:rsidRPr="00FA15D4">
        <w:rPr>
          <w:sz w:val="24"/>
          <w:szCs w:val="24"/>
        </w:rPr>
        <w:t xml:space="preserve">without talking to a salesperson </w:t>
      </w:r>
      <w:r w:rsidRPr="00FA15D4">
        <w:rPr>
          <w:sz w:val="24"/>
          <w:szCs w:val="24"/>
        </w:rPr>
        <w:t xml:space="preserve">on </w:t>
      </w:r>
      <w:r w:rsidR="001D60F0">
        <w:rPr>
          <w:sz w:val="24"/>
          <w:szCs w:val="24"/>
        </w:rPr>
        <w:t xml:space="preserve">measures such as </w:t>
      </w:r>
      <w:r w:rsidRPr="00FA15D4">
        <w:rPr>
          <w:sz w:val="24"/>
          <w:szCs w:val="24"/>
        </w:rPr>
        <w:t xml:space="preserve">solar panels, insulation, triple glazing, or new heating. </w:t>
      </w:r>
      <w:r w:rsidR="001D60F0">
        <w:rPr>
          <w:sz w:val="24"/>
          <w:szCs w:val="24"/>
        </w:rPr>
        <w:t>A</w:t>
      </w:r>
      <w:r w:rsidR="006509C0">
        <w:rPr>
          <w:sz w:val="24"/>
          <w:szCs w:val="24"/>
        </w:rPr>
        <w:t xml:space="preserve">round </w:t>
      </w:r>
      <w:r w:rsidRPr="00FA15D4">
        <w:rPr>
          <w:sz w:val="24"/>
          <w:szCs w:val="24"/>
        </w:rPr>
        <w:t>70% of visitors go on to retrofit their homes.</w:t>
      </w:r>
      <w:r w:rsidR="00FA15D4" w:rsidRPr="00FA15D4">
        <w:rPr>
          <w:sz w:val="24"/>
          <w:szCs w:val="24"/>
        </w:rPr>
        <w:t xml:space="preserve"> </w:t>
      </w:r>
    </w:p>
    <w:p w14:paraId="5A0FE220" w14:textId="77777777" w:rsidR="004C063E" w:rsidRDefault="004C063E" w:rsidP="00FA15D4">
      <w:pPr>
        <w:rPr>
          <w:sz w:val="24"/>
          <w:szCs w:val="24"/>
        </w:rPr>
      </w:pPr>
    </w:p>
    <w:p w14:paraId="220D5C8C" w14:textId="6E4CC405" w:rsidR="00FD1EC3" w:rsidRDefault="00FA15D4" w:rsidP="00FA15D4">
      <w:pPr>
        <w:rPr>
          <w:sz w:val="24"/>
          <w:szCs w:val="24"/>
        </w:rPr>
      </w:pPr>
      <w:r w:rsidRPr="00FA15D4">
        <w:rPr>
          <w:sz w:val="24"/>
          <w:szCs w:val="24"/>
        </w:rPr>
        <w:t xml:space="preserve">Bath &amp; West Community Energy (BWCE) are delighted to be coordinating Green Open Homes B&amp;NES, </w:t>
      </w:r>
      <w:r w:rsidR="00CC5165">
        <w:rPr>
          <w:sz w:val="24"/>
          <w:szCs w:val="24"/>
        </w:rPr>
        <w:t>a programme</w:t>
      </w:r>
      <w:r w:rsidR="006537AB">
        <w:rPr>
          <w:sz w:val="24"/>
          <w:szCs w:val="24"/>
        </w:rPr>
        <w:t xml:space="preserve"> of</w:t>
      </w:r>
      <w:r w:rsidR="00CC5165">
        <w:rPr>
          <w:sz w:val="24"/>
          <w:szCs w:val="24"/>
        </w:rPr>
        <w:t xml:space="preserve"> </w:t>
      </w:r>
      <w:r w:rsidR="006537AB">
        <w:rPr>
          <w:sz w:val="24"/>
          <w:szCs w:val="24"/>
        </w:rPr>
        <w:t xml:space="preserve">resources and capacity for </w:t>
      </w:r>
      <w:r w:rsidR="00CC5165">
        <w:rPr>
          <w:sz w:val="24"/>
          <w:szCs w:val="24"/>
        </w:rPr>
        <w:t xml:space="preserve">Open Homes events to be run in partnership with </w:t>
      </w:r>
      <w:r w:rsidR="00337BFA">
        <w:rPr>
          <w:sz w:val="24"/>
          <w:szCs w:val="24"/>
        </w:rPr>
        <w:t xml:space="preserve">B&amp;NES </w:t>
      </w:r>
      <w:r w:rsidR="00CC5165">
        <w:rPr>
          <w:sz w:val="24"/>
          <w:szCs w:val="24"/>
        </w:rPr>
        <w:t>communities</w:t>
      </w:r>
      <w:r w:rsidRPr="00FA15D4">
        <w:rPr>
          <w:sz w:val="24"/>
          <w:szCs w:val="24"/>
        </w:rPr>
        <w:t xml:space="preserve"> </w:t>
      </w:r>
      <w:r w:rsidR="006537AB">
        <w:rPr>
          <w:sz w:val="24"/>
          <w:szCs w:val="24"/>
        </w:rPr>
        <w:t>until March 2025</w:t>
      </w:r>
      <w:r w:rsidRPr="00FA15D4">
        <w:rPr>
          <w:sz w:val="24"/>
          <w:szCs w:val="24"/>
        </w:rPr>
        <w:t xml:space="preserve">.  </w:t>
      </w:r>
    </w:p>
    <w:p w14:paraId="346ABD37" w14:textId="77777777" w:rsidR="00FD1EC3" w:rsidRDefault="00FD1EC3" w:rsidP="00FA15D4">
      <w:pPr>
        <w:rPr>
          <w:sz w:val="24"/>
          <w:szCs w:val="24"/>
        </w:rPr>
      </w:pPr>
    </w:p>
    <w:p w14:paraId="6837E46E" w14:textId="13B2859C" w:rsidR="00C37F2D" w:rsidRDefault="00DD18FE" w:rsidP="00C37F2D">
      <w:pPr>
        <w:rPr>
          <w:color w:val="auto"/>
          <w:sz w:val="24"/>
          <w:szCs w:val="24"/>
        </w:rPr>
      </w:pPr>
      <w:r w:rsidRPr="006537AB">
        <w:rPr>
          <w:color w:val="auto"/>
          <w:sz w:val="24"/>
          <w:szCs w:val="24"/>
        </w:rPr>
        <w:t>Our first event will be in Bath</w:t>
      </w:r>
      <w:r w:rsidR="00FD1EC3" w:rsidRPr="006537AB">
        <w:rPr>
          <w:color w:val="auto"/>
          <w:sz w:val="24"/>
          <w:szCs w:val="24"/>
        </w:rPr>
        <w:t xml:space="preserve"> on November 4</w:t>
      </w:r>
      <w:r w:rsidR="00FD1EC3" w:rsidRPr="006537AB">
        <w:rPr>
          <w:color w:val="auto"/>
          <w:sz w:val="24"/>
          <w:szCs w:val="24"/>
          <w:vertAlign w:val="superscript"/>
        </w:rPr>
        <w:t>th</w:t>
      </w:r>
      <w:r w:rsidR="00FD1EC3" w:rsidRPr="006537AB">
        <w:rPr>
          <w:color w:val="auto"/>
          <w:sz w:val="24"/>
          <w:szCs w:val="24"/>
        </w:rPr>
        <w:t xml:space="preserve"> &amp; 5</w:t>
      </w:r>
      <w:r w:rsidR="00FD1EC3" w:rsidRPr="006537AB">
        <w:rPr>
          <w:color w:val="auto"/>
          <w:sz w:val="24"/>
          <w:szCs w:val="24"/>
          <w:vertAlign w:val="superscript"/>
        </w:rPr>
        <w:t>th</w:t>
      </w:r>
      <w:r w:rsidR="00F21F85">
        <w:rPr>
          <w:color w:val="auto"/>
          <w:sz w:val="24"/>
          <w:szCs w:val="24"/>
        </w:rPr>
        <w:t xml:space="preserve">, in partnership with </w:t>
      </w:r>
      <w:r w:rsidR="00F21F85" w:rsidRPr="00FA15D4">
        <w:rPr>
          <w:sz w:val="24"/>
          <w:szCs w:val="24"/>
        </w:rPr>
        <w:t>Transition Bath, B&amp;NES Council</w:t>
      </w:r>
      <w:r w:rsidR="00F21F85">
        <w:rPr>
          <w:sz w:val="24"/>
          <w:szCs w:val="24"/>
        </w:rPr>
        <w:t xml:space="preserve">, </w:t>
      </w:r>
      <w:r w:rsidR="00F21F85" w:rsidRPr="00FA15D4">
        <w:rPr>
          <w:sz w:val="24"/>
          <w:szCs w:val="24"/>
        </w:rPr>
        <w:t xml:space="preserve">Bath Preservation Trust </w:t>
      </w:r>
      <w:r w:rsidR="00F21F85">
        <w:rPr>
          <w:sz w:val="24"/>
          <w:szCs w:val="24"/>
        </w:rPr>
        <w:t>and</w:t>
      </w:r>
      <w:r w:rsidR="00F21F85" w:rsidRPr="00FA15D4">
        <w:rPr>
          <w:sz w:val="24"/>
          <w:szCs w:val="24"/>
        </w:rPr>
        <w:t xml:space="preserve"> </w:t>
      </w:r>
      <w:proofErr w:type="spellStart"/>
      <w:r w:rsidR="00F21F85" w:rsidRPr="00FA15D4">
        <w:rPr>
          <w:sz w:val="24"/>
          <w:szCs w:val="24"/>
        </w:rPr>
        <w:t>Buro</w:t>
      </w:r>
      <w:proofErr w:type="spellEnd"/>
      <w:r w:rsidR="00F21F85" w:rsidRPr="00FA15D4">
        <w:rPr>
          <w:sz w:val="24"/>
          <w:szCs w:val="24"/>
        </w:rPr>
        <w:t xml:space="preserve"> Happold</w:t>
      </w:r>
      <w:r w:rsidR="00F21F85">
        <w:rPr>
          <w:sz w:val="24"/>
          <w:szCs w:val="24"/>
        </w:rPr>
        <w:t>.</w:t>
      </w:r>
      <w:r w:rsidR="00F21F85" w:rsidRPr="00FA15D4">
        <w:rPr>
          <w:sz w:val="24"/>
          <w:szCs w:val="24"/>
        </w:rPr>
        <w:t xml:space="preserve"> </w:t>
      </w:r>
      <w:r w:rsidR="00FD1EC3" w:rsidRPr="00F21F85">
        <w:rPr>
          <w:b/>
          <w:bCs/>
          <w:color w:val="auto"/>
          <w:sz w:val="24"/>
          <w:szCs w:val="24"/>
        </w:rPr>
        <w:t xml:space="preserve">We could support </w:t>
      </w:r>
      <w:r w:rsidR="00C37F2D" w:rsidRPr="00F21F85">
        <w:rPr>
          <w:b/>
          <w:bCs/>
          <w:color w:val="auto"/>
          <w:sz w:val="24"/>
          <w:szCs w:val="24"/>
        </w:rPr>
        <w:t>one other</w:t>
      </w:r>
      <w:r w:rsidR="00FD1EC3" w:rsidRPr="00F21F85">
        <w:rPr>
          <w:b/>
          <w:bCs/>
          <w:color w:val="auto"/>
          <w:sz w:val="24"/>
          <w:szCs w:val="24"/>
        </w:rPr>
        <w:t xml:space="preserve"> community to open homes that weekend – </w:t>
      </w:r>
      <w:r w:rsidR="00C37F2D" w:rsidRPr="00F21F85">
        <w:rPr>
          <w:b/>
          <w:bCs/>
          <w:color w:val="auto"/>
          <w:sz w:val="24"/>
          <w:szCs w:val="24"/>
        </w:rPr>
        <w:t xml:space="preserve">please </w:t>
      </w:r>
      <w:r w:rsidR="00FD1EC3" w:rsidRPr="00F21F85">
        <w:rPr>
          <w:b/>
          <w:bCs/>
          <w:color w:val="auto"/>
          <w:sz w:val="24"/>
          <w:szCs w:val="24"/>
        </w:rPr>
        <w:t xml:space="preserve">get in touch </w:t>
      </w:r>
      <w:r w:rsidR="006537AB" w:rsidRPr="00F21F85">
        <w:rPr>
          <w:b/>
          <w:bCs/>
          <w:color w:val="auto"/>
          <w:sz w:val="24"/>
          <w:szCs w:val="24"/>
        </w:rPr>
        <w:t>if you would like more information</w:t>
      </w:r>
      <w:r w:rsidR="00C37F2D" w:rsidRPr="00F21F85">
        <w:rPr>
          <w:b/>
          <w:bCs/>
          <w:color w:val="auto"/>
          <w:sz w:val="24"/>
          <w:szCs w:val="24"/>
        </w:rPr>
        <w:t xml:space="preserve">. </w:t>
      </w:r>
      <w:r w:rsidR="00F21F85">
        <w:rPr>
          <w:color w:val="auto"/>
          <w:sz w:val="24"/>
          <w:szCs w:val="24"/>
        </w:rPr>
        <w:t xml:space="preserve">For this </w:t>
      </w:r>
      <w:r w:rsidR="00337BFA">
        <w:rPr>
          <w:color w:val="auto"/>
          <w:sz w:val="24"/>
          <w:szCs w:val="24"/>
        </w:rPr>
        <w:t>or future events</w:t>
      </w:r>
      <w:r w:rsidR="00F21F85">
        <w:rPr>
          <w:color w:val="auto"/>
          <w:sz w:val="24"/>
          <w:szCs w:val="24"/>
        </w:rPr>
        <w:t>, s</w:t>
      </w:r>
      <w:r w:rsidR="00C37F2D">
        <w:rPr>
          <w:color w:val="auto"/>
          <w:sz w:val="24"/>
          <w:szCs w:val="24"/>
        </w:rPr>
        <w:t xml:space="preserve">upport could include: </w:t>
      </w:r>
    </w:p>
    <w:p w14:paraId="6D7E4FFE" w14:textId="77777777" w:rsidR="00C37F2D" w:rsidRPr="00C37F2D" w:rsidRDefault="00C37F2D" w:rsidP="00C37F2D">
      <w:pPr>
        <w:rPr>
          <w:color w:val="auto"/>
          <w:sz w:val="24"/>
          <w:szCs w:val="24"/>
        </w:rPr>
      </w:pPr>
    </w:p>
    <w:p w14:paraId="6F4F9E0D" w14:textId="0D5B9697" w:rsidR="00EE09AA" w:rsidRDefault="00A23025" w:rsidP="00EE09AA">
      <w:pPr>
        <w:pStyle w:val="ListParagraph"/>
        <w:numPr>
          <w:ilvl w:val="0"/>
          <w:numId w:val="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A page for your </w:t>
      </w:r>
      <w:r w:rsidR="00EE09AA" w:rsidRPr="00FA15D4">
        <w:rPr>
          <w:sz w:val="24"/>
          <w:szCs w:val="24"/>
        </w:rPr>
        <w:t xml:space="preserve">Open Homes event on our website </w:t>
      </w:r>
      <w:r w:rsidR="00745CB8">
        <w:rPr>
          <w:sz w:val="24"/>
          <w:szCs w:val="24"/>
        </w:rPr>
        <w:t xml:space="preserve">(currently under development) </w:t>
      </w:r>
      <w:r w:rsidR="00EE09AA" w:rsidRPr="00FA15D4">
        <w:rPr>
          <w:sz w:val="24"/>
          <w:szCs w:val="24"/>
        </w:rPr>
        <w:t>and publicity campaign</w:t>
      </w:r>
      <w:r>
        <w:rPr>
          <w:sz w:val="24"/>
          <w:szCs w:val="24"/>
        </w:rPr>
        <w:t>s</w:t>
      </w:r>
      <w:r w:rsidR="00EE09AA" w:rsidRPr="00FA15D4">
        <w:rPr>
          <w:sz w:val="24"/>
          <w:szCs w:val="24"/>
        </w:rPr>
        <w:t>, to complement any local publicity.</w:t>
      </w:r>
    </w:p>
    <w:p w14:paraId="11F8CE9B" w14:textId="303C1F86" w:rsidR="00F21F85" w:rsidRPr="00FA15D4" w:rsidRDefault="00A53502" w:rsidP="00EE09AA">
      <w:pPr>
        <w:pStyle w:val="ListParagraph"/>
        <w:numPr>
          <w:ilvl w:val="0"/>
          <w:numId w:val="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Help from our experienced project staff</w:t>
      </w:r>
    </w:p>
    <w:p w14:paraId="5C6F5840" w14:textId="73B951C2" w:rsidR="00EE09AA" w:rsidRPr="00FA15D4" w:rsidRDefault="00F21F85" w:rsidP="00EE09AA">
      <w:pPr>
        <w:pStyle w:val="ListParagraph"/>
        <w:numPr>
          <w:ilvl w:val="0"/>
          <w:numId w:val="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I</w:t>
      </w:r>
      <w:r w:rsidR="00EE09AA" w:rsidRPr="00FA15D4">
        <w:rPr>
          <w:sz w:val="24"/>
          <w:szCs w:val="24"/>
        </w:rPr>
        <w:t>nsurance, materials and briefings for home openers and volunteers</w:t>
      </w:r>
      <w:r w:rsidR="00A23025">
        <w:rPr>
          <w:sz w:val="24"/>
          <w:szCs w:val="24"/>
        </w:rPr>
        <w:t>.</w:t>
      </w:r>
    </w:p>
    <w:p w14:paraId="36996F16" w14:textId="530A57BC" w:rsidR="00EE09AA" w:rsidRPr="00FA15D4" w:rsidRDefault="00F21F85" w:rsidP="00EE09AA">
      <w:pPr>
        <w:pStyle w:val="ListParagraph"/>
        <w:numPr>
          <w:ilvl w:val="0"/>
          <w:numId w:val="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EE09AA" w:rsidRPr="00FA15D4">
        <w:rPr>
          <w:sz w:val="24"/>
          <w:szCs w:val="24"/>
        </w:rPr>
        <w:t xml:space="preserve"> booking system for visitors if </w:t>
      </w:r>
      <w:r w:rsidR="00A23025">
        <w:rPr>
          <w:sz w:val="24"/>
          <w:szCs w:val="24"/>
        </w:rPr>
        <w:t xml:space="preserve">requested by </w:t>
      </w:r>
      <w:r w:rsidR="00EE09AA" w:rsidRPr="00FA15D4">
        <w:rPr>
          <w:sz w:val="24"/>
          <w:szCs w:val="24"/>
        </w:rPr>
        <w:t xml:space="preserve">home openers </w:t>
      </w:r>
    </w:p>
    <w:p w14:paraId="37475EAF" w14:textId="4FCBDB27" w:rsidR="00EE09AA" w:rsidRPr="00FA15D4" w:rsidRDefault="00F21F85" w:rsidP="00EE09AA">
      <w:pPr>
        <w:pStyle w:val="ListParagraph"/>
        <w:numPr>
          <w:ilvl w:val="0"/>
          <w:numId w:val="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EE09AA" w:rsidRPr="00FA15D4">
        <w:rPr>
          <w:sz w:val="24"/>
          <w:szCs w:val="24"/>
        </w:rPr>
        <w:t xml:space="preserve"> case study writeup of the homes </w:t>
      </w:r>
    </w:p>
    <w:p w14:paraId="7720E024" w14:textId="4BB6ACB0" w:rsidR="00EE09AA" w:rsidRDefault="00EE09AA" w:rsidP="00EE09AA">
      <w:pPr>
        <w:rPr>
          <w:rStyle w:val="Hyperlink"/>
          <w:sz w:val="24"/>
          <w:szCs w:val="24"/>
        </w:rPr>
      </w:pPr>
      <w:r w:rsidRPr="00FA15D4">
        <w:rPr>
          <w:b/>
          <w:bCs/>
          <w:sz w:val="24"/>
          <w:szCs w:val="24"/>
        </w:rPr>
        <w:lastRenderedPageBreak/>
        <w:t>Next steps:</w:t>
      </w:r>
      <w:r w:rsidRPr="00FA15D4">
        <w:rPr>
          <w:sz w:val="24"/>
          <w:szCs w:val="24"/>
        </w:rPr>
        <w:t xml:space="preserve"> For more information or to put your community forward this year or for future years, please contact BWCE Green Open Homes B&amp;NES Coordinator, Nicola Passam: </w:t>
      </w:r>
      <w:hyperlink r:id="rId12" w:history="1">
        <w:r w:rsidRPr="00FA15D4">
          <w:rPr>
            <w:rStyle w:val="Hyperlink"/>
            <w:sz w:val="24"/>
            <w:szCs w:val="24"/>
          </w:rPr>
          <w:t>nicola.passam@bwce.org</w:t>
        </w:r>
      </w:hyperlink>
    </w:p>
    <w:p w14:paraId="4A750F45" w14:textId="77777777" w:rsidR="00A53502" w:rsidRPr="00FA15D4" w:rsidRDefault="00A53502" w:rsidP="00EE09AA">
      <w:pPr>
        <w:rPr>
          <w:sz w:val="24"/>
          <w:szCs w:val="24"/>
        </w:rPr>
      </w:pPr>
    </w:p>
    <w:p w14:paraId="4343CB93" w14:textId="334C7934" w:rsidR="00EE09AA" w:rsidRPr="00FA15D4" w:rsidRDefault="00751983" w:rsidP="00EE09AA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57E8539E" wp14:editId="20CA1FE0">
            <wp:simplePos x="0" y="0"/>
            <wp:positionH relativeFrom="margin">
              <wp:posOffset>-264795</wp:posOffset>
            </wp:positionH>
            <wp:positionV relativeFrom="paragraph">
              <wp:posOffset>621665</wp:posOffset>
            </wp:positionV>
            <wp:extent cx="6553835" cy="2949575"/>
            <wp:effectExtent l="0" t="0" r="0" b="3175"/>
            <wp:wrapTight wrapText="bothSides">
              <wp:wrapPolygon edited="0">
                <wp:start x="0" y="0"/>
                <wp:lineTo x="0" y="21484"/>
                <wp:lineTo x="21535" y="21484"/>
                <wp:lineTo x="21535" y="0"/>
                <wp:lineTo x="0" y="0"/>
              </wp:wrapPolygon>
            </wp:wrapTight>
            <wp:docPr id="1674211056" name="Picture 2" descr="A collage of different imag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11056" name="Picture 2" descr="A collage of different images of people&#10;&#10;Description automatically generated"/>
                    <pic:cNvPicPr/>
                  </pic:nvPicPr>
                  <pic:blipFill rotWithShape="1">
                    <a:blip r:embed="rId11"/>
                    <a:srcRect t="35991" b="7730"/>
                    <a:stretch/>
                  </pic:blipFill>
                  <pic:spPr bwMode="auto">
                    <a:xfrm>
                      <a:off x="0" y="0"/>
                      <a:ext cx="6553835" cy="29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AA" w:rsidRPr="00FA15D4">
        <w:rPr>
          <w:sz w:val="24"/>
          <w:szCs w:val="24"/>
        </w:rPr>
        <w:t xml:space="preserve">For further information please see our holding page (full website under development) </w:t>
      </w:r>
      <w:hyperlink r:id="rId13" w:history="1">
        <w:r w:rsidR="00A61F2A" w:rsidRPr="00B6243D">
          <w:rPr>
            <w:rStyle w:val="Hyperlink"/>
            <w:sz w:val="24"/>
            <w:szCs w:val="24"/>
          </w:rPr>
          <w:t>https://www.greenhomesbanes.org/</w:t>
        </w:r>
      </w:hyperlink>
      <w:r w:rsidR="00A61F2A">
        <w:rPr>
          <w:sz w:val="24"/>
          <w:szCs w:val="24"/>
        </w:rPr>
        <w:t xml:space="preserve"> </w:t>
      </w:r>
    </w:p>
    <w:p w14:paraId="1AE5A20B" w14:textId="77777777" w:rsidR="00EE09AA" w:rsidRDefault="00EE09AA" w:rsidP="00751983">
      <w:pPr>
        <w:rPr>
          <w:sz w:val="24"/>
          <w:szCs w:val="24"/>
        </w:rPr>
      </w:pPr>
    </w:p>
    <w:p w14:paraId="1948F8C6" w14:textId="46D9F9AF" w:rsidR="00751983" w:rsidRDefault="00751983" w:rsidP="00751983">
      <w:pPr>
        <w:rPr>
          <w:sz w:val="24"/>
          <w:szCs w:val="24"/>
        </w:rPr>
      </w:pPr>
    </w:p>
    <w:p w14:paraId="050EE1AE" w14:textId="77777777" w:rsidR="00751983" w:rsidRDefault="00751983" w:rsidP="00751983">
      <w:pPr>
        <w:rPr>
          <w:sz w:val="24"/>
          <w:szCs w:val="24"/>
        </w:rPr>
      </w:pPr>
    </w:p>
    <w:p w14:paraId="0F66B1DA" w14:textId="77777777" w:rsidR="00751983" w:rsidRDefault="00751983" w:rsidP="00751983">
      <w:pPr>
        <w:rPr>
          <w:sz w:val="24"/>
          <w:szCs w:val="24"/>
        </w:rPr>
      </w:pPr>
    </w:p>
    <w:p w14:paraId="2E5C71BA" w14:textId="77777777" w:rsidR="00751983" w:rsidRDefault="00751983" w:rsidP="00751983">
      <w:pPr>
        <w:rPr>
          <w:sz w:val="24"/>
          <w:szCs w:val="24"/>
        </w:rPr>
      </w:pPr>
    </w:p>
    <w:p w14:paraId="76863917" w14:textId="5D14A368" w:rsidR="00EE09AA" w:rsidRPr="00FA15D4" w:rsidRDefault="00EE09AA" w:rsidP="00EE09AA">
      <w:pPr>
        <w:rPr>
          <w:sz w:val="24"/>
          <w:szCs w:val="24"/>
        </w:rPr>
      </w:pPr>
    </w:p>
    <w:p w14:paraId="164910EF" w14:textId="0CD37063" w:rsidR="00EE09AA" w:rsidRPr="00FA15D4" w:rsidRDefault="00EE09AA" w:rsidP="00EE09AA">
      <w:pPr>
        <w:rPr>
          <w:sz w:val="24"/>
          <w:szCs w:val="24"/>
        </w:rPr>
      </w:pPr>
    </w:p>
    <w:p w14:paraId="0C1B51C2" w14:textId="1CE7565F" w:rsidR="00EE09AA" w:rsidRPr="00FA15D4" w:rsidRDefault="00EE09AA" w:rsidP="00EE09AA">
      <w:pPr>
        <w:rPr>
          <w:sz w:val="24"/>
          <w:szCs w:val="24"/>
        </w:rPr>
      </w:pPr>
    </w:p>
    <w:p w14:paraId="0F1C240B" w14:textId="08F1E25D" w:rsidR="00EE09AA" w:rsidRPr="00FA15D4" w:rsidRDefault="00EE09AA" w:rsidP="00EE09AA">
      <w:pPr>
        <w:rPr>
          <w:sz w:val="24"/>
          <w:szCs w:val="24"/>
        </w:rPr>
      </w:pPr>
    </w:p>
    <w:p w14:paraId="459F860C" w14:textId="78464A25" w:rsidR="00EE09AA" w:rsidRPr="00FA15D4" w:rsidRDefault="00EE09AA" w:rsidP="00EE09AA">
      <w:pPr>
        <w:rPr>
          <w:b/>
          <w:bCs/>
          <w:sz w:val="24"/>
          <w:szCs w:val="24"/>
        </w:rPr>
      </w:pPr>
    </w:p>
    <w:p w14:paraId="13E66237" w14:textId="7BCDA4F8" w:rsidR="00EE09AA" w:rsidRPr="00FA15D4" w:rsidRDefault="00337BFA" w:rsidP="00EE09AA">
      <w:pPr>
        <w:rPr>
          <w:b/>
          <w:bCs/>
          <w:sz w:val="24"/>
          <w:szCs w:val="24"/>
        </w:rPr>
      </w:pPr>
      <w:r w:rsidRPr="00FA15D4"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7FCA3BB8" wp14:editId="1B3EB648">
            <wp:simplePos x="0" y="0"/>
            <wp:positionH relativeFrom="margin">
              <wp:align>center</wp:align>
            </wp:positionH>
            <wp:positionV relativeFrom="paragraph">
              <wp:posOffset>84290</wp:posOffset>
            </wp:positionV>
            <wp:extent cx="6188710" cy="1725295"/>
            <wp:effectExtent l="0" t="0" r="2540" b="8255"/>
            <wp:wrapNone/>
            <wp:docPr id="1474693424" name="Picture 1" descr="A picture containing text, fon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93424" name="Picture 1" descr="A picture containing text, font, screenshot, li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28205" w14:textId="77777777" w:rsidR="00EE09AA" w:rsidRPr="00FA15D4" w:rsidRDefault="00EE09AA" w:rsidP="00EE09AA">
      <w:pPr>
        <w:rPr>
          <w:b/>
          <w:bCs/>
          <w:sz w:val="24"/>
          <w:szCs w:val="24"/>
        </w:rPr>
      </w:pPr>
    </w:p>
    <w:p w14:paraId="1B296B5E" w14:textId="6052A978" w:rsidR="00A56D52" w:rsidRPr="00F86919" w:rsidRDefault="00A56D52" w:rsidP="0070646B">
      <w:pPr>
        <w:spacing w:line="360" w:lineRule="auto"/>
        <w:rPr>
          <w:sz w:val="21"/>
          <w:szCs w:val="21"/>
          <w:lang w:val="en-US"/>
        </w:rPr>
      </w:pPr>
      <w:r w:rsidRPr="00F86919">
        <w:rPr>
          <w:sz w:val="21"/>
          <w:szCs w:val="21"/>
          <w:lang w:val="en-US"/>
        </w:rPr>
        <w:tab/>
      </w:r>
      <w:r w:rsidRPr="00F86919">
        <w:rPr>
          <w:sz w:val="21"/>
          <w:szCs w:val="21"/>
          <w:lang w:val="en-US"/>
        </w:rPr>
        <w:tab/>
      </w:r>
      <w:r w:rsidRPr="00F86919">
        <w:rPr>
          <w:sz w:val="21"/>
          <w:szCs w:val="21"/>
          <w:lang w:val="en-US"/>
        </w:rPr>
        <w:tab/>
      </w:r>
      <w:r w:rsidRPr="00F86919">
        <w:rPr>
          <w:sz w:val="21"/>
          <w:szCs w:val="21"/>
          <w:lang w:val="en-US"/>
        </w:rPr>
        <w:tab/>
      </w:r>
      <w:r w:rsidRPr="00F86919">
        <w:rPr>
          <w:sz w:val="21"/>
          <w:szCs w:val="21"/>
          <w:lang w:val="en-US"/>
        </w:rPr>
        <w:tab/>
      </w:r>
      <w:r w:rsidRPr="00F86919">
        <w:rPr>
          <w:sz w:val="21"/>
          <w:szCs w:val="21"/>
          <w:lang w:val="en-US"/>
        </w:rPr>
        <w:tab/>
      </w:r>
      <w:r w:rsidRPr="00F86919">
        <w:rPr>
          <w:sz w:val="21"/>
          <w:szCs w:val="21"/>
          <w:lang w:val="en-US"/>
        </w:rPr>
        <w:tab/>
      </w:r>
    </w:p>
    <w:sectPr w:rsidR="00A56D52" w:rsidRPr="00F86919" w:rsidSect="007C062B">
      <w:headerReference w:type="default" r:id="rId15"/>
      <w:footerReference w:type="default" r:id="rId16"/>
      <w:pgSz w:w="11900" w:h="16840"/>
      <w:pgMar w:top="1902" w:right="1268" w:bottom="1276" w:left="1091" w:header="340" w:footer="35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7E3ED" w14:textId="77777777" w:rsidR="009948F1" w:rsidRDefault="009948F1" w:rsidP="00D367D2">
      <w:r>
        <w:separator/>
      </w:r>
    </w:p>
  </w:endnote>
  <w:endnote w:type="continuationSeparator" w:id="0">
    <w:p w14:paraId="28EA6942" w14:textId="77777777" w:rsidR="009948F1" w:rsidRDefault="009948F1" w:rsidP="00D3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3DA92" w14:textId="281109C5" w:rsidR="005D083E" w:rsidRDefault="00B222BE" w:rsidP="00D367D2">
    <w:pPr>
      <w:pStyle w:val="Footer"/>
      <w:rPr>
        <w:rFonts w:asciiTheme="majorHAnsi" w:hAnsiTheme="majorHAnsi" w:cs="Arial"/>
        <w:color w:val="808080" w:themeColor="background1" w:themeShade="8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4CE1D14" wp14:editId="125843C8">
              <wp:simplePos x="0" y="0"/>
              <wp:positionH relativeFrom="column">
                <wp:posOffset>170815</wp:posOffset>
              </wp:positionH>
              <wp:positionV relativeFrom="paragraph">
                <wp:posOffset>135255</wp:posOffset>
              </wp:positionV>
              <wp:extent cx="2266950" cy="60325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0" cy="603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750292" w14:textId="3E5A5BE6" w:rsidR="008B31A0" w:rsidRDefault="00860132" w:rsidP="008B31A0">
                          <w:pPr>
                            <w:pStyle w:val="Heading4"/>
                            <w:rPr>
                              <w:rStyle w:val="SubtleReference"/>
                            </w:rPr>
                          </w:pPr>
                          <w:r w:rsidRPr="005C281F">
                            <w:rPr>
                              <w:rStyle w:val="SubtleReference"/>
                            </w:rPr>
                            <w:t>info@bwce.coop</w:t>
                          </w:r>
                        </w:p>
                        <w:p w14:paraId="5752EDDB" w14:textId="77777777" w:rsidR="00992DB3" w:rsidRDefault="00992DB3" w:rsidP="00992DB3">
                          <w:pPr>
                            <w:pStyle w:val="Heading4"/>
                            <w:spacing w:line="120" w:lineRule="auto"/>
                            <w:rPr>
                              <w:rStyle w:val="SubtleReference"/>
                            </w:rPr>
                          </w:pPr>
                        </w:p>
                        <w:p w14:paraId="05408352" w14:textId="2C9E7DF5" w:rsidR="00860132" w:rsidRPr="005C281F" w:rsidRDefault="00860132" w:rsidP="00992DB3">
                          <w:pPr>
                            <w:pStyle w:val="Heading4"/>
                            <w:spacing w:line="120" w:lineRule="auto"/>
                            <w:rPr>
                              <w:rStyle w:val="SubtleReference"/>
                            </w:rPr>
                          </w:pPr>
                          <w:r w:rsidRPr="005C281F">
                            <w:rPr>
                              <w:rStyle w:val="SubtleReference"/>
                            </w:rPr>
                            <w:t>www.bwce.coop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E1D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3.45pt;margin-top:10.65pt;width:178.5pt;height:4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" filled="f" stroked="f" strokeweight=".5pt">
              <v:textbox>
                <w:txbxContent>
                  <w:p w14:paraId="3F750292" w14:textId="3E5A5BE6" w:rsidR="008B31A0" w:rsidRDefault="00860132" w:rsidP="008B31A0">
                    <w:pPr>
                      <w:pStyle w:val="Heading4"/>
                      <w:rPr>
                        <w:rStyle w:val="SubtleReference"/>
                      </w:rPr>
                    </w:pPr>
                    <w:r w:rsidRPr="005C281F">
                      <w:rPr>
                        <w:rStyle w:val="SubtleReference"/>
                      </w:rPr>
                      <w:t>info@bwce.coop</w:t>
                    </w:r>
                  </w:p>
                  <w:p w14:paraId="5752EDDB" w14:textId="77777777" w:rsidR="00992DB3" w:rsidRDefault="00992DB3" w:rsidP="00992DB3">
                    <w:pPr>
                      <w:pStyle w:val="Heading4"/>
                      <w:spacing w:line="120" w:lineRule="auto"/>
                      <w:rPr>
                        <w:rStyle w:val="SubtleReference"/>
                      </w:rPr>
                    </w:pPr>
                  </w:p>
                  <w:p w14:paraId="05408352" w14:textId="2C9E7DF5" w:rsidR="00860132" w:rsidRPr="005C281F" w:rsidRDefault="00860132" w:rsidP="00992DB3">
                    <w:pPr>
                      <w:pStyle w:val="Heading4"/>
                      <w:spacing w:line="120" w:lineRule="auto"/>
                      <w:rPr>
                        <w:rStyle w:val="SubtleReference"/>
                      </w:rPr>
                    </w:pPr>
                    <w:r w:rsidRPr="005C281F">
                      <w:rPr>
                        <w:rStyle w:val="SubtleReference"/>
                      </w:rPr>
                      <w:t>www.bwce.coop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6013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8E09E8" wp14:editId="0B6B18ED">
              <wp:simplePos x="0" y="0"/>
              <wp:positionH relativeFrom="column">
                <wp:posOffset>3282315</wp:posOffset>
              </wp:positionH>
              <wp:positionV relativeFrom="paragraph">
                <wp:posOffset>137795</wp:posOffset>
              </wp:positionV>
              <wp:extent cx="3390900" cy="603250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0" cy="603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B8A6D1" w14:textId="48B6393A" w:rsidR="003A62B7" w:rsidRPr="005C281F" w:rsidRDefault="003A62B7" w:rsidP="007E19D5">
                          <w:pPr>
                            <w:pStyle w:val="Heading4"/>
                            <w:rPr>
                              <w:rStyle w:val="SubtleReference"/>
                            </w:rPr>
                          </w:pPr>
                          <w:r w:rsidRPr="005C281F">
                            <w:rPr>
                              <w:rStyle w:val="SubtleReference"/>
                            </w:rPr>
                            <w:t xml:space="preserve">Bath </w:t>
                          </w:r>
                          <w:r w:rsidR="00C261A3">
                            <w:rPr>
                              <w:rStyle w:val="SubtleReference"/>
                            </w:rPr>
                            <w:t>and</w:t>
                          </w:r>
                          <w:r w:rsidRPr="005C281F">
                            <w:rPr>
                              <w:rStyle w:val="SubtleReference"/>
                            </w:rPr>
                            <w:t xml:space="preserve"> West</w:t>
                          </w:r>
                          <w:r w:rsidR="00C261A3">
                            <w:rPr>
                              <w:rStyle w:val="SubtleReference"/>
                            </w:rPr>
                            <w:t xml:space="preserve"> Community</w:t>
                          </w:r>
                          <w:r w:rsidRPr="005C281F">
                            <w:rPr>
                              <w:rStyle w:val="SubtleReference"/>
                            </w:rPr>
                            <w:t xml:space="preserve"> Energy Limited (Registered office) </w:t>
                          </w:r>
                          <w:r w:rsidR="00860132" w:rsidRPr="005C281F">
                            <w:rPr>
                              <w:rStyle w:val="SubtleReference"/>
                            </w:rPr>
                            <w:br/>
                          </w:r>
                          <w:r w:rsidRPr="005C281F">
                            <w:rPr>
                              <w:rStyle w:val="SubtleReference"/>
                            </w:rPr>
                            <w:t xml:space="preserve">The Guild, High Street, Bath BA1 5EB </w:t>
                          </w:r>
                          <w:r w:rsidR="00860132" w:rsidRPr="005C281F">
                            <w:rPr>
                              <w:rStyle w:val="SubtleReference"/>
                            </w:rPr>
                            <w:br/>
                          </w:r>
                          <w:r w:rsidRPr="005C281F">
                            <w:rPr>
                              <w:rStyle w:val="SubtleReference"/>
                            </w:rPr>
                            <w:t>Registered as a Community Benefit Society No. 30960R</w:t>
                          </w:r>
                        </w:p>
                        <w:p w14:paraId="76B989D1" w14:textId="5FC26E02" w:rsidR="003A62B7" w:rsidRPr="00246766" w:rsidRDefault="003A62B7" w:rsidP="007E19D5">
                          <w:pPr>
                            <w:pStyle w:val="Heading4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8E09E8" id="Text Box 4" o:spid="_x0000_s1027" type="#_x0000_t202" style="position:absolute;margin-left:258.45pt;margin-top:10.85pt;width:267pt;height:4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OqoFwIAADMEAAAOAAAAZHJzL2Uyb0RvYy54bWysU9tuGyEQfa/Uf0C817u+JI1XXkduIleV&#10;rCSSU+UZs+BFYhkK2Lvu13dgfWvap6ovMDDDXM45zO67RpO9cF6BKelwkFMiDIdKmW1Jv78uP91R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" filled="f" stroked="f" strokeweight=".5pt">
              <v:textbox>
                <w:txbxContent>
                  <w:p w14:paraId="33B8A6D1" w14:textId="48B6393A" w:rsidR="003A62B7" w:rsidRPr="005C281F" w:rsidRDefault="003A62B7" w:rsidP="007E19D5">
                    <w:pPr>
                      <w:pStyle w:val="Heading4"/>
                      <w:rPr>
                        <w:rStyle w:val="SubtleReference"/>
                      </w:rPr>
                    </w:pPr>
                    <w:r w:rsidRPr="005C281F">
                      <w:rPr>
                        <w:rStyle w:val="SubtleReference"/>
                      </w:rPr>
                      <w:t xml:space="preserve">Bath </w:t>
                    </w:r>
                    <w:r w:rsidR="00C261A3">
                      <w:rPr>
                        <w:rStyle w:val="SubtleReference"/>
                      </w:rPr>
                      <w:t>and</w:t>
                    </w:r>
                    <w:r w:rsidRPr="005C281F">
                      <w:rPr>
                        <w:rStyle w:val="SubtleReference"/>
                      </w:rPr>
                      <w:t xml:space="preserve"> West</w:t>
                    </w:r>
                    <w:r w:rsidR="00C261A3">
                      <w:rPr>
                        <w:rStyle w:val="SubtleReference"/>
                      </w:rPr>
                      <w:t xml:space="preserve"> Community</w:t>
                    </w:r>
                    <w:r w:rsidRPr="005C281F">
                      <w:rPr>
                        <w:rStyle w:val="SubtleReference"/>
                      </w:rPr>
                      <w:t xml:space="preserve"> Energy Limited (Registered office) </w:t>
                    </w:r>
                    <w:r w:rsidR="00860132" w:rsidRPr="005C281F">
                      <w:rPr>
                        <w:rStyle w:val="SubtleReference"/>
                      </w:rPr>
                      <w:br/>
                    </w:r>
                    <w:r w:rsidRPr="005C281F">
                      <w:rPr>
                        <w:rStyle w:val="SubtleReference"/>
                      </w:rPr>
                      <w:t xml:space="preserve">The Guild, High Street, Bath BA1 5EB </w:t>
                    </w:r>
                    <w:r w:rsidR="00860132" w:rsidRPr="005C281F">
                      <w:rPr>
                        <w:rStyle w:val="SubtleReference"/>
                      </w:rPr>
                      <w:br/>
                    </w:r>
                    <w:r w:rsidRPr="005C281F">
                      <w:rPr>
                        <w:rStyle w:val="SubtleReference"/>
                      </w:rPr>
                      <w:t xml:space="preserve">Registered as a Community Benefit Society No. </w:t>
                    </w:r>
                    <w:proofErr w:type="gramStart"/>
                    <w:r w:rsidRPr="005C281F">
                      <w:rPr>
                        <w:rStyle w:val="SubtleReference"/>
                      </w:rPr>
                      <w:t>30960R</w:t>
                    </w:r>
                    <w:proofErr w:type="gramEnd"/>
                  </w:p>
                  <w:p w14:paraId="76B989D1" w14:textId="5FC26E02" w:rsidR="003A62B7" w:rsidRPr="00246766" w:rsidRDefault="003A62B7" w:rsidP="007E19D5">
                    <w:pPr>
                      <w:pStyle w:val="Heading4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25C4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B320BF" wp14:editId="027AC8A6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94400" cy="0"/>
              <wp:effectExtent l="0" t="12700" r="1270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4400" cy="0"/>
                      </a:xfrm>
                      <a:prstGeom prst="line">
                        <a:avLst/>
                      </a:prstGeom>
                      <a:ln>
                        <a:solidFill>
                          <a:srgbClr val="45966B"/>
                        </a:solidFill>
                      </a:ln>
                      <a:effectLst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F0E058" id="Straight Connector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pt" to="47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" strokecolor="#45966b" strokeweight="2pt"/>
          </w:pict>
        </mc:Fallback>
      </mc:AlternateContent>
    </w:r>
  </w:p>
  <w:p w14:paraId="3AE63F0A" w14:textId="3DDC79F2" w:rsidR="00AE2DC1" w:rsidRDefault="00F6653A" w:rsidP="00D367D2">
    <w:pPr>
      <w:pStyle w:val="Footer"/>
      <w:rPr>
        <w:sz w:val="16"/>
        <w:szCs w:val="16"/>
      </w:rPr>
    </w:pPr>
    <w:r w:rsidRPr="00153FC7">
      <w:rPr>
        <w:noProof/>
        <w:shd w:val="clear" w:color="auto" w:fill="DBE5F1" w:themeFill="accent1" w:themeFillTint="33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29A3DE5" wp14:editId="34A2970B">
              <wp:simplePos x="0" y="0"/>
              <wp:positionH relativeFrom="column">
                <wp:posOffset>3102190</wp:posOffset>
              </wp:positionH>
              <wp:positionV relativeFrom="paragraph">
                <wp:posOffset>37465</wp:posOffset>
              </wp:positionV>
              <wp:extent cx="170815" cy="186690"/>
              <wp:effectExtent l="0" t="0" r="0" b="3810"/>
              <wp:wrapNone/>
              <wp:docPr id="340" name="Group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0815" cy="186690"/>
                        <a:chOff x="1485" y="11920"/>
                        <a:chExt cx="269" cy="294"/>
                      </a:xfrm>
                    </wpg:grpSpPr>
                    <wps:wsp>
                      <wps:cNvPr id="341" name="Freeform 24"/>
                      <wps:cNvSpPr>
                        <a:spLocks/>
                      </wps:cNvSpPr>
                      <wps:spPr bwMode="auto">
                        <a:xfrm>
                          <a:off x="1485" y="11920"/>
                          <a:ext cx="269" cy="294"/>
                        </a:xfrm>
                        <a:custGeom>
                          <a:avLst/>
                          <a:gdLst>
                            <a:gd name="T0" fmla="*/ 347838 w 299"/>
                            <a:gd name="T1" fmla="*/ 440604 h 326"/>
                            <a:gd name="T2" fmla="*/ 442875 w 299"/>
                            <a:gd name="T3" fmla="*/ 265882 h 326"/>
                            <a:gd name="T4" fmla="*/ 465684 w 299"/>
                            <a:gd name="T5" fmla="*/ 180420 h 326"/>
                            <a:gd name="T6" fmla="*/ 283212 w 299"/>
                            <a:gd name="T7" fmla="*/ 0 h 326"/>
                            <a:gd name="T8" fmla="*/ 102641 w 299"/>
                            <a:gd name="T9" fmla="*/ 180420 h 326"/>
                            <a:gd name="T10" fmla="*/ 125450 w 299"/>
                            <a:gd name="T11" fmla="*/ 265882 h 326"/>
                            <a:gd name="T12" fmla="*/ 220487 w 299"/>
                            <a:gd name="T13" fmla="*/ 440604 h 326"/>
                            <a:gd name="T14" fmla="*/ 0 w 299"/>
                            <a:gd name="T15" fmla="*/ 527965 h 326"/>
                            <a:gd name="T16" fmla="*/ 283212 w 299"/>
                            <a:gd name="T17" fmla="*/ 619125 h 326"/>
                            <a:gd name="T18" fmla="*/ 568325 w 299"/>
                            <a:gd name="T19" fmla="*/ 527965 h 326"/>
                            <a:gd name="T20" fmla="*/ 347838 w 299"/>
                            <a:gd name="T21" fmla="*/ 440604 h 326"/>
                            <a:gd name="T22" fmla="*/ 148259 w 299"/>
                            <a:gd name="T23" fmla="*/ 252588 h 326"/>
                            <a:gd name="T24" fmla="*/ 129251 w 299"/>
                            <a:gd name="T25" fmla="*/ 180420 h 326"/>
                            <a:gd name="T26" fmla="*/ 283212 w 299"/>
                            <a:gd name="T27" fmla="*/ 24689 h 326"/>
                            <a:gd name="T28" fmla="*/ 439074 w 299"/>
                            <a:gd name="T29" fmla="*/ 180420 h 326"/>
                            <a:gd name="T30" fmla="*/ 420066 w 299"/>
                            <a:gd name="T31" fmla="*/ 252588 h 326"/>
                            <a:gd name="T32" fmla="*/ 283212 w 299"/>
                            <a:gd name="T33" fmla="*/ 501377 h 326"/>
                            <a:gd name="T34" fmla="*/ 148259 w 299"/>
                            <a:gd name="T35" fmla="*/ 252588 h 326"/>
                            <a:gd name="T36" fmla="*/ 283212 w 299"/>
                            <a:gd name="T37" fmla="*/ 592537 h 326"/>
                            <a:gd name="T38" fmla="*/ 26611 w 299"/>
                            <a:gd name="T39" fmla="*/ 527965 h 326"/>
                            <a:gd name="T40" fmla="*/ 235693 w 299"/>
                            <a:gd name="T41" fmla="*/ 465293 h 326"/>
                            <a:gd name="T42" fmla="*/ 273708 w 299"/>
                            <a:gd name="T43" fmla="*/ 535562 h 326"/>
                            <a:gd name="T44" fmla="*/ 283212 w 299"/>
                            <a:gd name="T45" fmla="*/ 541260 h 326"/>
                            <a:gd name="T46" fmla="*/ 294617 w 299"/>
                            <a:gd name="T47" fmla="*/ 535562 h 326"/>
                            <a:gd name="T48" fmla="*/ 332632 w 299"/>
                            <a:gd name="T49" fmla="*/ 465293 h 326"/>
                            <a:gd name="T50" fmla="*/ 541714 w 299"/>
                            <a:gd name="T51" fmla="*/ 527965 h 326"/>
                            <a:gd name="T52" fmla="*/ 283212 w 299"/>
                            <a:gd name="T53" fmla="*/ 592537 h 32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299" h="326">
                              <a:moveTo>
                                <a:pt x="183" y="232"/>
                              </a:moveTo>
                              <a:cubicBezTo>
                                <a:pt x="233" y="140"/>
                                <a:pt x="233" y="140"/>
                                <a:pt x="233" y="140"/>
                              </a:cubicBezTo>
                              <a:cubicBezTo>
                                <a:pt x="241" y="126"/>
                                <a:pt x="245" y="111"/>
                                <a:pt x="245" y="95"/>
                              </a:cubicBezTo>
                              <a:cubicBezTo>
                                <a:pt x="245" y="42"/>
                                <a:pt x="202" y="0"/>
                                <a:pt x="149" y="0"/>
                              </a:cubicBezTo>
                              <a:cubicBezTo>
                                <a:pt x="97" y="0"/>
                                <a:pt x="54" y="42"/>
                                <a:pt x="54" y="95"/>
                              </a:cubicBezTo>
                              <a:cubicBezTo>
                                <a:pt x="54" y="111"/>
                                <a:pt x="58" y="126"/>
                                <a:pt x="66" y="140"/>
                              </a:cubicBezTo>
                              <a:cubicBezTo>
                                <a:pt x="116" y="232"/>
                                <a:pt x="116" y="232"/>
                                <a:pt x="116" y="232"/>
                              </a:cubicBezTo>
                              <a:cubicBezTo>
                                <a:pt x="57" y="236"/>
                                <a:pt x="0" y="251"/>
                                <a:pt x="0" y="278"/>
                              </a:cubicBezTo>
                              <a:cubicBezTo>
                                <a:pt x="0" y="310"/>
                                <a:pt x="75" y="326"/>
                                <a:pt x="149" y="326"/>
                              </a:cubicBezTo>
                              <a:cubicBezTo>
                                <a:pt x="224" y="326"/>
                                <a:pt x="299" y="310"/>
                                <a:pt x="299" y="278"/>
                              </a:cubicBezTo>
                              <a:cubicBezTo>
                                <a:pt x="299" y="251"/>
                                <a:pt x="242" y="236"/>
                                <a:pt x="183" y="232"/>
                              </a:cubicBezTo>
                              <a:close/>
                              <a:moveTo>
                                <a:pt x="78" y="133"/>
                              </a:moveTo>
                              <a:cubicBezTo>
                                <a:pt x="71" y="122"/>
                                <a:pt x="68" y="108"/>
                                <a:pt x="68" y="95"/>
                              </a:cubicBezTo>
                              <a:cubicBezTo>
                                <a:pt x="68" y="50"/>
                                <a:pt x="105" y="13"/>
                                <a:pt x="149" y="13"/>
                              </a:cubicBezTo>
                              <a:cubicBezTo>
                                <a:pt x="194" y="13"/>
                                <a:pt x="231" y="50"/>
                                <a:pt x="231" y="95"/>
                              </a:cubicBezTo>
                              <a:cubicBezTo>
                                <a:pt x="231" y="108"/>
                                <a:pt x="228" y="122"/>
                                <a:pt x="221" y="133"/>
                              </a:cubicBezTo>
                              <a:cubicBezTo>
                                <a:pt x="149" y="264"/>
                                <a:pt x="149" y="264"/>
                                <a:pt x="149" y="264"/>
                              </a:cubicBezTo>
                              <a:lnTo>
                                <a:pt x="78" y="133"/>
                              </a:lnTo>
                              <a:close/>
                              <a:moveTo>
                                <a:pt x="149" y="312"/>
                              </a:moveTo>
                              <a:cubicBezTo>
                                <a:pt x="67" y="312"/>
                                <a:pt x="14" y="292"/>
                                <a:pt x="14" y="278"/>
                              </a:cubicBezTo>
                              <a:cubicBezTo>
                                <a:pt x="14" y="267"/>
                                <a:pt x="52" y="249"/>
                                <a:pt x="124" y="245"/>
                              </a:cubicBezTo>
                              <a:cubicBezTo>
                                <a:pt x="144" y="282"/>
                                <a:pt x="144" y="282"/>
                                <a:pt x="144" y="282"/>
                              </a:cubicBezTo>
                              <a:cubicBezTo>
                                <a:pt x="145" y="284"/>
                                <a:pt x="147" y="285"/>
                                <a:pt x="149" y="285"/>
                              </a:cubicBezTo>
                              <a:cubicBezTo>
                                <a:pt x="152" y="285"/>
                                <a:pt x="154" y="284"/>
                                <a:pt x="155" y="282"/>
                              </a:cubicBezTo>
                              <a:cubicBezTo>
                                <a:pt x="175" y="245"/>
                                <a:pt x="175" y="245"/>
                                <a:pt x="175" y="245"/>
                              </a:cubicBezTo>
                              <a:cubicBezTo>
                                <a:pt x="247" y="249"/>
                                <a:pt x="285" y="267"/>
                                <a:pt x="285" y="278"/>
                              </a:cubicBezTo>
                              <a:cubicBezTo>
                                <a:pt x="285" y="292"/>
                                <a:pt x="232" y="312"/>
                                <a:pt x="149" y="3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73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25"/>
                      <wps:cNvSpPr>
                        <a:spLocks/>
                      </wps:cNvSpPr>
                      <wps:spPr bwMode="auto">
                        <a:xfrm>
                          <a:off x="1571" y="11956"/>
                          <a:ext cx="97" cy="98"/>
                        </a:xfrm>
                        <a:custGeom>
                          <a:avLst/>
                          <a:gdLst>
                            <a:gd name="T0" fmla="*/ 206375 w 109"/>
                            <a:gd name="T1" fmla="*/ 104134 h 109"/>
                            <a:gd name="T2" fmla="*/ 102241 w 109"/>
                            <a:gd name="T3" fmla="*/ 0 h 109"/>
                            <a:gd name="T4" fmla="*/ 0 w 109"/>
                            <a:gd name="T5" fmla="*/ 104134 h 109"/>
                            <a:gd name="T6" fmla="*/ 102241 w 109"/>
                            <a:gd name="T7" fmla="*/ 206375 h 109"/>
                            <a:gd name="T8" fmla="*/ 206375 w 109"/>
                            <a:gd name="T9" fmla="*/ 104134 h 109"/>
                            <a:gd name="T10" fmla="*/ 26507 w 109"/>
                            <a:gd name="T11" fmla="*/ 104134 h 109"/>
                            <a:gd name="T12" fmla="*/ 102241 w 109"/>
                            <a:gd name="T13" fmla="*/ 26507 h 109"/>
                            <a:gd name="T14" fmla="*/ 179868 w 109"/>
                            <a:gd name="T15" fmla="*/ 104134 h 109"/>
                            <a:gd name="T16" fmla="*/ 102241 w 109"/>
                            <a:gd name="T17" fmla="*/ 181761 h 109"/>
                            <a:gd name="T18" fmla="*/ 26507 w 109"/>
                            <a:gd name="T19" fmla="*/ 104134 h 109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09" h="109">
                              <a:moveTo>
                                <a:pt x="109" y="55"/>
                              </a:moveTo>
                              <a:cubicBezTo>
                                <a:pt x="109" y="25"/>
                                <a:pt x="84" y="0"/>
                                <a:pt x="54" y="0"/>
                              </a:cubicBezTo>
                              <a:cubicBezTo>
                                <a:pt x="25" y="0"/>
                                <a:pt x="0" y="25"/>
                                <a:pt x="0" y="55"/>
                              </a:cubicBezTo>
                              <a:cubicBezTo>
                                <a:pt x="0" y="85"/>
                                <a:pt x="25" y="109"/>
                                <a:pt x="54" y="109"/>
                              </a:cubicBezTo>
                              <a:cubicBezTo>
                                <a:pt x="84" y="109"/>
                                <a:pt x="109" y="85"/>
                                <a:pt x="109" y="55"/>
                              </a:cubicBezTo>
                              <a:close/>
                              <a:moveTo>
                                <a:pt x="14" y="55"/>
                              </a:moveTo>
                              <a:cubicBezTo>
                                <a:pt x="14" y="32"/>
                                <a:pt x="32" y="14"/>
                                <a:pt x="54" y="14"/>
                              </a:cubicBezTo>
                              <a:cubicBezTo>
                                <a:pt x="77" y="14"/>
                                <a:pt x="95" y="32"/>
                                <a:pt x="95" y="55"/>
                              </a:cubicBezTo>
                              <a:cubicBezTo>
                                <a:pt x="95" y="77"/>
                                <a:pt x="77" y="96"/>
                                <a:pt x="54" y="96"/>
                              </a:cubicBezTo>
                              <a:cubicBezTo>
                                <a:pt x="32" y="96"/>
                                <a:pt x="14" y="77"/>
                                <a:pt x="14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73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8FB340" id="Group 198" o:spid="_x0000_s1026" style="position:absolute;margin-left:244.25pt;margin-top:2.95pt;width:13.45pt;height:14.7pt;z-index:251675648" coordorigin="1485,11920" coordsize="26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">
              <v:shape id="Freeform 24" o:spid="_x0000_s1027" style="position:absolute;left:1485;top:11920;width:269;height:294;visibility:visible;mso-wrap-style:square;v-text-anchor:top" coordsize="29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" path="m183,232v50,-92,50,-92,50,-92c241,126,245,111,245,95,245,42,202,,149,,97,,54,42,54,95v,16,4,31,12,45c116,232,116,232,116,232,57,236,,251,,278v,32,75,48,149,48c224,326,299,310,299,278v,-27,-57,-42,-116,-46xm78,133c71,122,68,108,68,95v,-45,37,-82,81,-82c194,13,231,50,231,95v,13,-3,27,-10,38c149,264,149,264,149,264l78,133xm149,312c67,312,14,292,14,278v,-11,38,-29,110,-33c144,282,144,282,144,282v1,2,3,3,5,3c152,285,154,284,155,282v20,-37,20,-37,20,-37c247,249,285,267,285,278v,14,-53,34,-136,34xe" fillcolor="#273fa0" stroked="f">
                <v:path arrowok="t" o:connecttype="custom" o:connectlocs="312938,397355;398439,239783;418960,162710;254796,0;92343,162710;112863,239783;198365,397355;0,476140;254796,558352;511302,476140;312938,397355;133384,227794;116283,162710;254796,22266;395020,162710;377919,227794;254796,452162;133384,227794;254796,534374;23941,476140;212045,419620;246246,482991;254796,488130;265057,482991;299258,419620;487361,476140;254796,534374" o:connectangles="0,0,0,0,0,0,0,0,0,0,0,0,0,0,0,0,0,0,0,0,0,0,0,0,0,0,0"/>
              </v:shape>
              <v:shape id="Freeform 25" o:spid="_x0000_s1028" style="position:absolute;left:1571;top:11956;width:97;height:98;visibility:visible;mso-wrap-style:square;v-text-anchor:top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" path="m109,55c109,25,84,,54,,25,,,25,,55v,30,25,54,54,54c84,109,109,85,109,55xm14,55c14,32,32,14,54,14v23,,41,18,41,41c95,77,77,96,54,96,32,96,14,77,14,55xe" fillcolor="#273fa0" stroked="f">
                <v:path arrowok="t" o:connecttype="custom" o:connectlocs="183655,93625;90985,0;0,93625;90985,185548;183655,93625;23589,93625;90985,23832;160066,93625;90985,163418;23589,93625" o:connectangles="0,0,0,0,0,0,0,0,0,0"/>
              </v:shape>
            </v:group>
          </w:pict>
        </mc:Fallback>
      </mc:AlternateContent>
    </w:r>
    <w:r w:rsidR="00B222BE" w:rsidRPr="00153FC7">
      <w:rPr>
        <w:noProof/>
        <w:shd w:val="clear" w:color="auto" w:fill="DBE5F1" w:themeFill="accent1" w:themeFillTint="33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7690A753" wp14:editId="4E3F15B6">
              <wp:simplePos x="0" y="0"/>
              <wp:positionH relativeFrom="column">
                <wp:posOffset>4445</wp:posOffset>
              </wp:positionH>
              <wp:positionV relativeFrom="paragraph">
                <wp:posOffset>36830</wp:posOffset>
              </wp:positionV>
              <wp:extent cx="161290" cy="151130"/>
              <wp:effectExtent l="0" t="0" r="3810" b="1270"/>
              <wp:wrapNone/>
              <wp:docPr id="332" name="Group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290" cy="151130"/>
                        <a:chOff x="1492" y="11295"/>
                        <a:chExt cx="254" cy="238"/>
                      </a:xfrm>
                    </wpg:grpSpPr>
                    <wps:wsp>
                      <wps:cNvPr id="333" name="Freeform 21"/>
                      <wps:cNvSpPr>
                        <a:spLocks/>
                      </wps:cNvSpPr>
                      <wps:spPr bwMode="auto">
                        <a:xfrm>
                          <a:off x="1492" y="11295"/>
                          <a:ext cx="254" cy="238"/>
                        </a:xfrm>
                        <a:custGeom>
                          <a:avLst/>
                          <a:gdLst>
                            <a:gd name="T0" fmla="*/ 530887 w 283"/>
                            <a:gd name="T1" fmla="*/ 180406 h 265"/>
                            <a:gd name="T2" fmla="*/ 453150 w 283"/>
                            <a:gd name="T3" fmla="*/ 127234 h 265"/>
                            <a:gd name="T4" fmla="*/ 453150 w 283"/>
                            <a:gd name="T5" fmla="*/ 70263 h 265"/>
                            <a:gd name="T6" fmla="*/ 439878 w 283"/>
                            <a:gd name="T7" fmla="*/ 56970 h 265"/>
                            <a:gd name="T8" fmla="*/ 350765 w 283"/>
                            <a:gd name="T9" fmla="*/ 56970 h 265"/>
                            <a:gd name="T10" fmla="*/ 274924 w 283"/>
                            <a:gd name="T11" fmla="*/ 3798 h 265"/>
                            <a:gd name="T12" fmla="*/ 259755 w 283"/>
                            <a:gd name="T13" fmla="*/ 3798 h 265"/>
                            <a:gd name="T14" fmla="*/ 185810 w 283"/>
                            <a:gd name="T15" fmla="*/ 56970 h 265"/>
                            <a:gd name="T16" fmla="*/ 96697 w 283"/>
                            <a:gd name="T17" fmla="*/ 56970 h 265"/>
                            <a:gd name="T18" fmla="*/ 83425 w 283"/>
                            <a:gd name="T19" fmla="*/ 70263 h 265"/>
                            <a:gd name="T20" fmla="*/ 83425 w 283"/>
                            <a:gd name="T21" fmla="*/ 127234 h 265"/>
                            <a:gd name="T22" fmla="*/ 5688 w 283"/>
                            <a:gd name="T23" fmla="*/ 180406 h 265"/>
                            <a:gd name="T24" fmla="*/ 0 w 283"/>
                            <a:gd name="T25" fmla="*/ 188002 h 265"/>
                            <a:gd name="T26" fmla="*/ 0 w 283"/>
                            <a:gd name="T27" fmla="*/ 191800 h 265"/>
                            <a:gd name="T28" fmla="*/ 0 w 283"/>
                            <a:gd name="T29" fmla="*/ 488046 h 265"/>
                            <a:gd name="T30" fmla="*/ 13272 w 283"/>
                            <a:gd name="T31" fmla="*/ 503238 h 265"/>
                            <a:gd name="T32" fmla="*/ 521407 w 283"/>
                            <a:gd name="T33" fmla="*/ 503238 h 265"/>
                            <a:gd name="T34" fmla="*/ 530887 w 283"/>
                            <a:gd name="T35" fmla="*/ 499440 h 265"/>
                            <a:gd name="T36" fmla="*/ 534679 w 283"/>
                            <a:gd name="T37" fmla="*/ 489945 h 265"/>
                            <a:gd name="T38" fmla="*/ 536575 w 283"/>
                            <a:gd name="T39" fmla="*/ 191800 h 265"/>
                            <a:gd name="T40" fmla="*/ 536575 w 283"/>
                            <a:gd name="T41" fmla="*/ 191800 h 265"/>
                            <a:gd name="T42" fmla="*/ 530887 w 283"/>
                            <a:gd name="T43" fmla="*/ 180406 h 265"/>
                            <a:gd name="T44" fmla="*/ 453150 w 283"/>
                            <a:gd name="T45" fmla="*/ 159517 h 265"/>
                            <a:gd name="T46" fmla="*/ 498655 w 283"/>
                            <a:gd name="T47" fmla="*/ 191800 h 265"/>
                            <a:gd name="T48" fmla="*/ 453150 w 283"/>
                            <a:gd name="T49" fmla="*/ 222184 h 265"/>
                            <a:gd name="T50" fmla="*/ 453150 w 283"/>
                            <a:gd name="T51" fmla="*/ 159517 h 265"/>
                            <a:gd name="T52" fmla="*/ 267339 w 283"/>
                            <a:gd name="T53" fmla="*/ 32283 h 265"/>
                            <a:gd name="T54" fmla="*/ 303364 w 283"/>
                            <a:gd name="T55" fmla="*/ 56970 h 265"/>
                            <a:gd name="T56" fmla="*/ 233211 w 283"/>
                            <a:gd name="T57" fmla="*/ 56970 h 265"/>
                            <a:gd name="T58" fmla="*/ 267339 w 283"/>
                            <a:gd name="T59" fmla="*/ 32283 h 265"/>
                            <a:gd name="T60" fmla="*/ 109969 w 283"/>
                            <a:gd name="T61" fmla="*/ 83556 h 265"/>
                            <a:gd name="T62" fmla="*/ 424710 w 283"/>
                            <a:gd name="T63" fmla="*/ 83556 h 265"/>
                            <a:gd name="T64" fmla="*/ 424710 w 283"/>
                            <a:gd name="T65" fmla="*/ 241174 h 265"/>
                            <a:gd name="T66" fmla="*/ 320428 w 283"/>
                            <a:gd name="T67" fmla="*/ 315236 h 265"/>
                            <a:gd name="T68" fmla="*/ 276820 w 283"/>
                            <a:gd name="T69" fmla="*/ 281054 h 265"/>
                            <a:gd name="T70" fmla="*/ 259755 w 283"/>
                            <a:gd name="T71" fmla="*/ 281054 h 265"/>
                            <a:gd name="T72" fmla="*/ 259755 w 283"/>
                            <a:gd name="T73" fmla="*/ 281054 h 265"/>
                            <a:gd name="T74" fmla="*/ 216147 w 283"/>
                            <a:gd name="T75" fmla="*/ 315236 h 265"/>
                            <a:gd name="T76" fmla="*/ 109969 w 283"/>
                            <a:gd name="T77" fmla="*/ 241174 h 265"/>
                            <a:gd name="T78" fmla="*/ 109969 w 283"/>
                            <a:gd name="T79" fmla="*/ 83556 h 265"/>
                            <a:gd name="T80" fmla="*/ 83425 w 283"/>
                            <a:gd name="T81" fmla="*/ 161416 h 265"/>
                            <a:gd name="T82" fmla="*/ 83425 w 283"/>
                            <a:gd name="T83" fmla="*/ 222184 h 265"/>
                            <a:gd name="T84" fmla="*/ 39817 w 283"/>
                            <a:gd name="T85" fmla="*/ 191800 h 265"/>
                            <a:gd name="T86" fmla="*/ 83425 w 283"/>
                            <a:gd name="T87" fmla="*/ 161416 h 265"/>
                            <a:gd name="T88" fmla="*/ 28440 w 283"/>
                            <a:gd name="T89" fmla="*/ 216487 h 265"/>
                            <a:gd name="T90" fmla="*/ 193395 w 283"/>
                            <a:gd name="T91" fmla="*/ 332327 h 265"/>
                            <a:gd name="T92" fmla="*/ 28440 w 283"/>
                            <a:gd name="T93" fmla="*/ 461460 h 265"/>
                            <a:gd name="T94" fmla="*/ 28440 w 283"/>
                            <a:gd name="T95" fmla="*/ 216487 h 265"/>
                            <a:gd name="T96" fmla="*/ 54985 w 283"/>
                            <a:gd name="T97" fmla="*/ 474753 h 265"/>
                            <a:gd name="T98" fmla="*/ 267339 w 283"/>
                            <a:gd name="T99" fmla="*/ 309539 h 265"/>
                            <a:gd name="T100" fmla="*/ 481590 w 283"/>
                            <a:gd name="T101" fmla="*/ 474753 h 265"/>
                            <a:gd name="T102" fmla="*/ 54985 w 283"/>
                            <a:gd name="T103" fmla="*/ 474753 h 265"/>
                            <a:gd name="T104" fmla="*/ 508135 w 283"/>
                            <a:gd name="T105" fmla="*/ 461460 h 265"/>
                            <a:gd name="T106" fmla="*/ 343180 w 283"/>
                            <a:gd name="T107" fmla="*/ 332327 h 265"/>
                            <a:gd name="T108" fmla="*/ 508135 w 283"/>
                            <a:gd name="T109" fmla="*/ 218386 h 265"/>
                            <a:gd name="T110" fmla="*/ 508135 w 283"/>
                            <a:gd name="T111" fmla="*/ 461460 h 265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283" h="265">
                              <a:moveTo>
                                <a:pt x="280" y="95"/>
                              </a:moveTo>
                              <a:cubicBezTo>
                                <a:pt x="239" y="67"/>
                                <a:pt x="239" y="67"/>
                                <a:pt x="239" y="67"/>
                              </a:cubicBezTo>
                              <a:cubicBezTo>
                                <a:pt x="239" y="37"/>
                                <a:pt x="239" y="37"/>
                                <a:pt x="239" y="37"/>
                              </a:cubicBezTo>
                              <a:cubicBezTo>
                                <a:pt x="239" y="33"/>
                                <a:pt x="236" y="30"/>
                                <a:pt x="232" y="30"/>
                              </a:cubicBezTo>
                              <a:cubicBezTo>
                                <a:pt x="185" y="30"/>
                                <a:pt x="185" y="30"/>
                                <a:pt x="185" y="30"/>
                              </a:cubicBezTo>
                              <a:cubicBezTo>
                                <a:pt x="145" y="2"/>
                                <a:pt x="145" y="2"/>
                                <a:pt x="145" y="2"/>
                              </a:cubicBezTo>
                              <a:cubicBezTo>
                                <a:pt x="143" y="0"/>
                                <a:pt x="140" y="0"/>
                                <a:pt x="137" y="2"/>
                              </a:cubicBezTo>
                              <a:cubicBezTo>
                                <a:pt x="98" y="30"/>
                                <a:pt x="98" y="30"/>
                                <a:pt x="98" y="30"/>
                              </a:cubicBezTo>
                              <a:cubicBezTo>
                                <a:pt x="51" y="30"/>
                                <a:pt x="51" y="30"/>
                                <a:pt x="51" y="30"/>
                              </a:cubicBezTo>
                              <a:cubicBezTo>
                                <a:pt x="47" y="30"/>
                                <a:pt x="44" y="33"/>
                                <a:pt x="44" y="37"/>
                              </a:cubicBezTo>
                              <a:cubicBezTo>
                                <a:pt x="44" y="67"/>
                                <a:pt x="44" y="67"/>
                                <a:pt x="44" y="67"/>
                              </a:cubicBezTo>
                              <a:cubicBezTo>
                                <a:pt x="3" y="95"/>
                                <a:pt x="3" y="95"/>
                                <a:pt x="3" y="95"/>
                              </a:cubicBezTo>
                              <a:cubicBezTo>
                                <a:pt x="2" y="96"/>
                                <a:pt x="1" y="98"/>
                                <a:pt x="0" y="99"/>
                              </a:cubicBezTo>
                              <a:cubicBezTo>
                                <a:pt x="0" y="100"/>
                                <a:pt x="0" y="100"/>
                                <a:pt x="0" y="101"/>
                              </a:cubicBezTo>
                              <a:cubicBezTo>
                                <a:pt x="0" y="257"/>
                                <a:pt x="0" y="257"/>
                                <a:pt x="0" y="257"/>
                              </a:cubicBezTo>
                              <a:cubicBezTo>
                                <a:pt x="0" y="261"/>
                                <a:pt x="3" y="265"/>
                                <a:pt x="7" y="265"/>
                              </a:cubicBezTo>
                              <a:cubicBezTo>
                                <a:pt x="275" y="265"/>
                                <a:pt x="275" y="265"/>
                                <a:pt x="275" y="265"/>
                              </a:cubicBezTo>
                              <a:cubicBezTo>
                                <a:pt x="277" y="265"/>
                                <a:pt x="279" y="264"/>
                                <a:pt x="280" y="263"/>
                              </a:cubicBezTo>
                              <a:cubicBezTo>
                                <a:pt x="282" y="261"/>
                                <a:pt x="282" y="260"/>
                                <a:pt x="282" y="258"/>
                              </a:cubicBezTo>
                              <a:cubicBezTo>
                                <a:pt x="283" y="101"/>
                                <a:pt x="283" y="101"/>
                                <a:pt x="283" y="101"/>
                              </a:cubicBezTo>
                              <a:cubicBezTo>
                                <a:pt x="283" y="101"/>
                                <a:pt x="283" y="101"/>
                                <a:pt x="283" y="101"/>
                              </a:cubicBezTo>
                              <a:cubicBezTo>
                                <a:pt x="283" y="98"/>
                                <a:pt x="282" y="96"/>
                                <a:pt x="280" y="95"/>
                              </a:cubicBezTo>
                              <a:close/>
                              <a:moveTo>
                                <a:pt x="239" y="84"/>
                              </a:moveTo>
                              <a:cubicBezTo>
                                <a:pt x="263" y="101"/>
                                <a:pt x="263" y="101"/>
                                <a:pt x="263" y="101"/>
                              </a:cubicBezTo>
                              <a:cubicBezTo>
                                <a:pt x="239" y="117"/>
                                <a:pt x="239" y="117"/>
                                <a:pt x="239" y="117"/>
                              </a:cubicBezTo>
                              <a:lnTo>
                                <a:pt x="239" y="84"/>
                              </a:lnTo>
                              <a:close/>
                              <a:moveTo>
                                <a:pt x="141" y="17"/>
                              </a:moveTo>
                              <a:cubicBezTo>
                                <a:pt x="160" y="30"/>
                                <a:pt x="160" y="30"/>
                                <a:pt x="160" y="30"/>
                              </a:cubicBezTo>
                              <a:cubicBezTo>
                                <a:pt x="123" y="30"/>
                                <a:pt x="123" y="30"/>
                                <a:pt x="123" y="30"/>
                              </a:cubicBezTo>
                              <a:lnTo>
                                <a:pt x="141" y="17"/>
                              </a:lnTo>
                              <a:close/>
                              <a:moveTo>
                                <a:pt x="58" y="44"/>
                              </a:moveTo>
                              <a:cubicBezTo>
                                <a:pt x="224" y="44"/>
                                <a:pt x="224" y="44"/>
                                <a:pt x="224" y="44"/>
                              </a:cubicBezTo>
                              <a:cubicBezTo>
                                <a:pt x="224" y="127"/>
                                <a:pt x="224" y="127"/>
                                <a:pt x="224" y="127"/>
                              </a:cubicBezTo>
                              <a:cubicBezTo>
                                <a:pt x="169" y="166"/>
                                <a:pt x="169" y="166"/>
                                <a:pt x="169" y="166"/>
                              </a:cubicBezTo>
                              <a:cubicBezTo>
                                <a:pt x="146" y="148"/>
                                <a:pt x="146" y="148"/>
                                <a:pt x="146" y="148"/>
                              </a:cubicBezTo>
                              <a:cubicBezTo>
                                <a:pt x="143" y="146"/>
                                <a:pt x="139" y="146"/>
                                <a:pt x="137" y="148"/>
                              </a:cubicBezTo>
                              <a:cubicBezTo>
                                <a:pt x="137" y="148"/>
                                <a:pt x="137" y="148"/>
                                <a:pt x="137" y="148"/>
                              </a:cubicBezTo>
                              <a:cubicBezTo>
                                <a:pt x="114" y="166"/>
                                <a:pt x="114" y="166"/>
                                <a:pt x="114" y="166"/>
                              </a:cubicBezTo>
                              <a:cubicBezTo>
                                <a:pt x="58" y="127"/>
                                <a:pt x="58" y="127"/>
                                <a:pt x="58" y="127"/>
                              </a:cubicBezTo>
                              <a:lnTo>
                                <a:pt x="58" y="44"/>
                              </a:lnTo>
                              <a:close/>
                              <a:moveTo>
                                <a:pt x="44" y="85"/>
                              </a:moveTo>
                              <a:cubicBezTo>
                                <a:pt x="44" y="117"/>
                                <a:pt x="44" y="117"/>
                                <a:pt x="44" y="117"/>
                              </a:cubicBezTo>
                              <a:cubicBezTo>
                                <a:pt x="21" y="101"/>
                                <a:pt x="21" y="101"/>
                                <a:pt x="21" y="101"/>
                              </a:cubicBezTo>
                              <a:lnTo>
                                <a:pt x="44" y="85"/>
                              </a:lnTo>
                              <a:close/>
                              <a:moveTo>
                                <a:pt x="15" y="114"/>
                              </a:moveTo>
                              <a:cubicBezTo>
                                <a:pt x="102" y="175"/>
                                <a:pt x="102" y="175"/>
                                <a:pt x="102" y="175"/>
                              </a:cubicBezTo>
                              <a:cubicBezTo>
                                <a:pt x="15" y="243"/>
                                <a:pt x="15" y="243"/>
                                <a:pt x="15" y="243"/>
                              </a:cubicBezTo>
                              <a:lnTo>
                                <a:pt x="15" y="114"/>
                              </a:lnTo>
                              <a:close/>
                              <a:moveTo>
                                <a:pt x="29" y="250"/>
                              </a:moveTo>
                              <a:cubicBezTo>
                                <a:pt x="141" y="163"/>
                                <a:pt x="141" y="163"/>
                                <a:pt x="141" y="163"/>
                              </a:cubicBezTo>
                              <a:cubicBezTo>
                                <a:pt x="254" y="250"/>
                                <a:pt x="254" y="250"/>
                                <a:pt x="254" y="250"/>
                              </a:cubicBezTo>
                              <a:lnTo>
                                <a:pt x="29" y="250"/>
                              </a:lnTo>
                              <a:close/>
                              <a:moveTo>
                                <a:pt x="268" y="243"/>
                              </a:moveTo>
                              <a:cubicBezTo>
                                <a:pt x="181" y="175"/>
                                <a:pt x="181" y="175"/>
                                <a:pt x="181" y="175"/>
                              </a:cubicBezTo>
                              <a:cubicBezTo>
                                <a:pt x="268" y="115"/>
                                <a:pt x="268" y="115"/>
                                <a:pt x="268" y="115"/>
                              </a:cubicBezTo>
                              <a:lnTo>
                                <a:pt x="268" y="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3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22"/>
                      <wps:cNvSpPr>
                        <a:spLocks/>
                      </wps:cNvSpPr>
                      <wps:spPr bwMode="auto">
                        <a:xfrm>
                          <a:off x="1569" y="11395"/>
                          <a:ext cx="101" cy="13"/>
                        </a:xfrm>
                        <a:custGeom>
                          <a:avLst/>
                          <a:gdLst>
                            <a:gd name="T0" fmla="*/ 214313 w 113"/>
                            <a:gd name="T1" fmla="*/ 13494 h 14"/>
                            <a:gd name="T2" fmla="*/ 199140 w 113"/>
                            <a:gd name="T3" fmla="*/ 0 h 14"/>
                            <a:gd name="T4" fmla="*/ 13276 w 113"/>
                            <a:gd name="T5" fmla="*/ 0 h 14"/>
                            <a:gd name="T6" fmla="*/ 0 w 113"/>
                            <a:gd name="T7" fmla="*/ 13494 h 14"/>
                            <a:gd name="T8" fmla="*/ 13276 w 113"/>
                            <a:gd name="T9" fmla="*/ 26988 h 14"/>
                            <a:gd name="T10" fmla="*/ 199140 w 113"/>
                            <a:gd name="T11" fmla="*/ 26988 h 14"/>
                            <a:gd name="T12" fmla="*/ 214313 w 113"/>
                            <a:gd name="T13" fmla="*/ 13494 h 14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13" h="14">
                              <a:moveTo>
                                <a:pt x="113" y="7"/>
                              </a:moveTo>
                              <a:cubicBezTo>
                                <a:pt x="113" y="3"/>
                                <a:pt x="109" y="0"/>
                                <a:pt x="105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0" y="3"/>
                                <a:pt x="0" y="7"/>
                              </a:cubicBezTo>
                              <a:cubicBezTo>
                                <a:pt x="0" y="11"/>
                                <a:pt x="3" y="14"/>
                                <a:pt x="7" y="14"/>
                              </a:cubicBezTo>
                              <a:cubicBezTo>
                                <a:pt x="105" y="14"/>
                                <a:pt x="105" y="14"/>
                                <a:pt x="105" y="14"/>
                              </a:cubicBezTo>
                              <a:cubicBezTo>
                                <a:pt x="109" y="14"/>
                                <a:pt x="113" y="11"/>
                                <a:pt x="113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73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23"/>
                      <wps:cNvSpPr>
                        <a:spLocks/>
                      </wps:cNvSpPr>
                      <wps:spPr bwMode="auto">
                        <a:xfrm>
                          <a:off x="1569" y="11361"/>
                          <a:ext cx="101" cy="13"/>
                        </a:xfrm>
                        <a:custGeom>
                          <a:avLst/>
                          <a:gdLst>
                            <a:gd name="T0" fmla="*/ 13276 w 113"/>
                            <a:gd name="T1" fmla="*/ 26988 h 15"/>
                            <a:gd name="T2" fmla="*/ 199140 w 113"/>
                            <a:gd name="T3" fmla="*/ 26988 h 15"/>
                            <a:gd name="T4" fmla="*/ 214313 w 113"/>
                            <a:gd name="T5" fmla="*/ 12594 h 15"/>
                            <a:gd name="T6" fmla="*/ 199140 w 113"/>
                            <a:gd name="T7" fmla="*/ 0 h 15"/>
                            <a:gd name="T8" fmla="*/ 13276 w 113"/>
                            <a:gd name="T9" fmla="*/ 0 h 15"/>
                            <a:gd name="T10" fmla="*/ 0 w 113"/>
                            <a:gd name="T11" fmla="*/ 12594 h 15"/>
                            <a:gd name="T12" fmla="*/ 13276 w 113"/>
                            <a:gd name="T13" fmla="*/ 26988 h 1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13" h="15">
                              <a:moveTo>
                                <a:pt x="7" y="15"/>
                              </a:moveTo>
                              <a:cubicBezTo>
                                <a:pt x="105" y="15"/>
                                <a:pt x="105" y="15"/>
                                <a:pt x="105" y="15"/>
                              </a:cubicBezTo>
                              <a:cubicBezTo>
                                <a:pt x="109" y="15"/>
                                <a:pt x="113" y="11"/>
                                <a:pt x="113" y="7"/>
                              </a:cubicBezTo>
                              <a:cubicBezTo>
                                <a:pt x="113" y="3"/>
                                <a:pt x="109" y="0"/>
                                <a:pt x="105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0" y="3"/>
                                <a:pt x="0" y="7"/>
                              </a:cubicBezTo>
                              <a:cubicBezTo>
                                <a:pt x="0" y="11"/>
                                <a:pt x="3" y="15"/>
                                <a:pt x="7" y="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73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0D2AE" id="Group 197" o:spid="_x0000_s1026" style="position:absolute;margin-left:.35pt;margin-top:2.9pt;width:12.7pt;height:11.9pt;z-index:251673600" coordorigin="1492,11295" coordsize="254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">
              <v:shape id="Freeform 21" o:spid="_x0000_s1027" style="position:absolute;left:1492;top:11295;width:254;height:238;visibility:visible;mso-wrap-style:square;v-text-anchor:top" coordsize="283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" path="m280,95c239,67,239,67,239,67v,-30,,-30,,-30c239,33,236,30,232,30v-47,,-47,,-47,c145,2,145,2,145,2,143,,140,,137,2,98,30,98,30,98,30v-47,,-47,,-47,c47,30,44,33,44,37v,30,,30,,30c3,95,3,95,3,95,2,96,1,98,,99v,1,,1,,2c,257,,257,,257v,4,3,8,7,8c275,265,275,265,275,265v2,,4,-1,5,-2c282,261,282,260,282,258v1,-157,1,-157,1,-157c283,101,283,101,283,101v,-3,-1,-5,-3,-6xm239,84v24,17,24,17,24,17c239,117,239,117,239,117r,-33xm141,17v19,13,19,13,19,13c123,30,123,30,123,30l141,17xm58,44v166,,166,,166,c224,127,224,127,224,127v-55,39,-55,39,-55,39c146,148,146,148,146,148v-3,-2,-7,-2,-9,c137,148,137,148,137,148v-23,18,-23,18,-23,18c58,127,58,127,58,127r,-83xm44,85v,32,,32,,32c21,101,21,101,21,101l44,85xm15,114v87,61,87,61,87,61c15,243,15,243,15,243r,-129xm29,250c141,163,141,163,141,163v113,87,113,87,113,87l29,250xm268,243c181,175,181,175,181,175v87,-60,87,-60,87,-60l268,243xe" fillcolor="#273fa0" stroked="f">
                <v:path arrowok="t" o:connecttype="custom" o:connectlocs="476485,162025;406714,114271;406714,63104;394802,51166;314821,51166;246752,3411;233137,3411;166769,51166;86788,51166;74876,63104;74876,114271;5105,162025;0,168847;0,172258;0,438321;11912,451965;467977,451965;476485,448554;479889,440026;481590,172258;481590,172258;476485,162025;406714,143264;447556,172258;406714,199546;406714,143264;239944,28994;272277,51166;209313,51166;239944,28994;98700,75043;381188,75043;381188,216602;287593,283118;248453,252418;233137,252418;233137,252418;193998,283118;98700,216602;98700,75043;74876,144970;74876,199546;35737,172258;74876,144970;25526,194430;173577,298467;25526,414443;25526,194430;49350,426382;239944,278001;432240,426382;49350,426382;456065,414443;308013,298467;456065,196135;456065,414443" o:connectangles="0,0,0,0,0,0,0,0,0,0,0,0,0,0,0,0,0,0,0,0,0,0,0,0,0,0,0,0,0,0,0,0,0,0,0,0,0,0,0,0,0,0,0,0,0,0,0,0,0,0,0,0,0,0,0,0"/>
              </v:shape>
              <v:shape id="Freeform 22" o:spid="_x0000_s1028" style="position:absolute;left:1569;top:11395;width:101;height:13;visibility:visible;mso-wrap-style:square;v-text-anchor:top" coordsize="1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" path="m113,7c113,3,109,,105,,7,,7,,7,,3,,,3,,7v,4,3,7,7,7c105,14,105,14,105,14v4,,8,-3,8,-7xe" fillcolor="#273fa0" stroked="f">
                <v:path arrowok="t" o:connecttype="custom" o:connectlocs="191554,12530;177992,0;11866,0;0,12530;11866,25060;177992,25060;191554,12530" o:connectangles="0,0,0,0,0,0,0"/>
              </v:shape>
              <v:shape id="Freeform 23" o:spid="_x0000_s1029" style="position:absolute;left:1569;top:11361;width:101;height:13;visibility:visible;mso-wrap-style:square;v-text-anchor:top" coordsize="1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" path="m7,15v98,,98,,98,c109,15,113,11,113,7,113,3,109,,105,,7,,7,,7,,3,,,3,,7v,4,3,8,7,8xe" fillcolor="#273fa0" stroked="f">
                <v:path arrowok="t" o:connecttype="custom" o:connectlocs="11866,23390;177992,23390;191554,10915;177992,0;11866,0;0,10915;11866,23390" o:connectangles="0,0,0,0,0,0,0"/>
              </v:shape>
            </v:group>
          </w:pict>
        </mc:Fallback>
      </mc:AlternateContent>
    </w:r>
  </w:p>
  <w:p w14:paraId="75BC7584" w14:textId="0F03FA71" w:rsidR="00860132" w:rsidRDefault="00B222BE" w:rsidP="00D367D2">
    <w:pPr>
      <w:pStyle w:val="Footer"/>
      <w:rPr>
        <w:sz w:val="16"/>
        <w:szCs w:val="16"/>
      </w:rPr>
    </w:pPr>
    <w:r w:rsidRPr="00153FC7">
      <w:rPr>
        <w:noProof/>
        <w:shd w:val="clear" w:color="auto" w:fill="DBE5F1" w:themeFill="accent1" w:themeFillTint="33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527A364" wp14:editId="0287151E">
              <wp:simplePos x="0" y="0"/>
              <wp:positionH relativeFrom="column">
                <wp:posOffset>-635</wp:posOffset>
              </wp:positionH>
              <wp:positionV relativeFrom="paragraph">
                <wp:posOffset>123234</wp:posOffset>
              </wp:positionV>
              <wp:extent cx="165735" cy="164465"/>
              <wp:effectExtent l="0" t="0" r="0" b="635"/>
              <wp:wrapNone/>
              <wp:docPr id="326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735" cy="164465"/>
                      </a:xfrm>
                      <a:custGeom>
                        <a:avLst/>
                        <a:gdLst>
                          <a:gd name="T0" fmla="*/ 81 w 289"/>
                          <a:gd name="T1" fmla="*/ 201 h 289"/>
                          <a:gd name="T2" fmla="*/ 13 w 289"/>
                          <a:gd name="T3" fmla="*/ 151 h 289"/>
                          <a:gd name="T4" fmla="*/ 111 w 289"/>
                          <a:gd name="T5" fmla="*/ 272 h 289"/>
                          <a:gd name="T6" fmla="*/ 32 w 289"/>
                          <a:gd name="T7" fmla="*/ 213 h 289"/>
                          <a:gd name="T8" fmla="*/ 144 w 289"/>
                          <a:gd name="T9" fmla="*/ 276 h 289"/>
                          <a:gd name="T10" fmla="*/ 97 w 289"/>
                          <a:gd name="T11" fmla="*/ 213 h 289"/>
                          <a:gd name="T12" fmla="*/ 256 w 289"/>
                          <a:gd name="T13" fmla="*/ 213 h 289"/>
                          <a:gd name="T14" fmla="*/ 177 w 289"/>
                          <a:gd name="T15" fmla="*/ 272 h 289"/>
                          <a:gd name="T16" fmla="*/ 276 w 289"/>
                          <a:gd name="T17" fmla="*/ 151 h 289"/>
                          <a:gd name="T18" fmla="*/ 208 w 289"/>
                          <a:gd name="T19" fmla="*/ 201 h 289"/>
                          <a:gd name="T20" fmla="*/ 276 w 289"/>
                          <a:gd name="T21" fmla="*/ 151 h 289"/>
                          <a:gd name="T22" fmla="*/ 208 w 289"/>
                          <a:gd name="T23" fmla="*/ 88 h 289"/>
                          <a:gd name="T24" fmla="*/ 276 w 289"/>
                          <a:gd name="T25" fmla="*/ 138 h 289"/>
                          <a:gd name="T26" fmla="*/ 177 w 289"/>
                          <a:gd name="T27" fmla="*/ 17 h 289"/>
                          <a:gd name="T28" fmla="*/ 256 w 289"/>
                          <a:gd name="T29" fmla="*/ 75 h 289"/>
                          <a:gd name="T30" fmla="*/ 144 w 289"/>
                          <a:gd name="T31" fmla="*/ 13 h 289"/>
                          <a:gd name="T32" fmla="*/ 192 w 289"/>
                          <a:gd name="T33" fmla="*/ 75 h 289"/>
                          <a:gd name="T34" fmla="*/ 201 w 289"/>
                          <a:gd name="T35" fmla="*/ 138 h 289"/>
                          <a:gd name="T36" fmla="*/ 94 w 289"/>
                          <a:gd name="T37" fmla="*/ 88 h 289"/>
                          <a:gd name="T38" fmla="*/ 201 w 289"/>
                          <a:gd name="T39" fmla="*/ 138 h 289"/>
                          <a:gd name="T40" fmla="*/ 94 w 289"/>
                          <a:gd name="T41" fmla="*/ 201 h 289"/>
                          <a:gd name="T42" fmla="*/ 201 w 289"/>
                          <a:gd name="T43" fmla="*/ 151 h 289"/>
                          <a:gd name="T44" fmla="*/ 32 w 289"/>
                          <a:gd name="T45" fmla="*/ 75 h 289"/>
                          <a:gd name="T46" fmla="*/ 111 w 289"/>
                          <a:gd name="T47" fmla="*/ 17 h 289"/>
                          <a:gd name="T48" fmla="*/ 13 w 289"/>
                          <a:gd name="T49" fmla="*/ 138 h 289"/>
                          <a:gd name="T50" fmla="*/ 81 w 289"/>
                          <a:gd name="T51" fmla="*/ 88 h 289"/>
                          <a:gd name="T52" fmla="*/ 13 w 289"/>
                          <a:gd name="T53" fmla="*/ 138 h 289"/>
                          <a:gd name="T54" fmla="*/ 16 w 289"/>
                          <a:gd name="T55" fmla="*/ 79 h 289"/>
                          <a:gd name="T56" fmla="*/ 273 w 289"/>
                          <a:gd name="T57" fmla="*/ 79 h 289"/>
                          <a:gd name="T58" fmla="*/ 289 w 289"/>
                          <a:gd name="T59" fmla="*/ 144 h 289"/>
                          <a:gd name="T60" fmla="*/ 273 w 289"/>
                          <a:gd name="T61" fmla="*/ 210 h 289"/>
                          <a:gd name="T62" fmla="*/ 16 w 289"/>
                          <a:gd name="T63" fmla="*/ 210 h 289"/>
                          <a:gd name="T64" fmla="*/ 0 w 289"/>
                          <a:gd name="T65" fmla="*/ 144 h 2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89" h="289">
                            <a:moveTo>
                              <a:pt x="25" y="201"/>
                            </a:moveTo>
                            <a:cubicBezTo>
                              <a:pt x="81" y="201"/>
                              <a:pt x="81" y="201"/>
                              <a:pt x="81" y="201"/>
                            </a:cubicBezTo>
                            <a:cubicBezTo>
                              <a:pt x="78" y="185"/>
                              <a:pt x="76" y="169"/>
                              <a:pt x="75" y="151"/>
                            </a:cubicBezTo>
                            <a:cubicBezTo>
                              <a:pt x="13" y="151"/>
                              <a:pt x="13" y="151"/>
                              <a:pt x="13" y="151"/>
                            </a:cubicBezTo>
                            <a:cubicBezTo>
                              <a:pt x="14" y="169"/>
                              <a:pt x="18" y="186"/>
                              <a:pt x="25" y="201"/>
                            </a:cubicBezTo>
                            <a:moveTo>
                              <a:pt x="111" y="272"/>
                            </a:moveTo>
                            <a:cubicBezTo>
                              <a:pt x="100" y="259"/>
                              <a:pt x="90" y="238"/>
                              <a:pt x="83" y="213"/>
                            </a:cubicBezTo>
                            <a:cubicBezTo>
                              <a:pt x="32" y="213"/>
                              <a:pt x="32" y="213"/>
                              <a:pt x="32" y="213"/>
                            </a:cubicBezTo>
                            <a:cubicBezTo>
                              <a:pt x="50" y="242"/>
                              <a:pt x="78" y="263"/>
                              <a:pt x="111" y="272"/>
                            </a:cubicBezTo>
                            <a:moveTo>
                              <a:pt x="144" y="276"/>
                            </a:moveTo>
                            <a:cubicBezTo>
                              <a:pt x="164" y="276"/>
                              <a:pt x="182" y="251"/>
                              <a:pt x="192" y="213"/>
                            </a:cubicBezTo>
                            <a:cubicBezTo>
                              <a:pt x="97" y="213"/>
                              <a:pt x="97" y="213"/>
                              <a:pt x="97" y="213"/>
                            </a:cubicBezTo>
                            <a:cubicBezTo>
                              <a:pt x="107" y="251"/>
                              <a:pt x="124" y="276"/>
                              <a:pt x="144" y="276"/>
                            </a:cubicBezTo>
                            <a:moveTo>
                              <a:pt x="256" y="213"/>
                            </a:moveTo>
                            <a:cubicBezTo>
                              <a:pt x="205" y="213"/>
                              <a:pt x="205" y="213"/>
                              <a:pt x="205" y="213"/>
                            </a:cubicBezTo>
                            <a:cubicBezTo>
                              <a:pt x="199" y="238"/>
                              <a:pt x="189" y="259"/>
                              <a:pt x="177" y="272"/>
                            </a:cubicBezTo>
                            <a:cubicBezTo>
                              <a:pt x="210" y="263"/>
                              <a:pt x="239" y="242"/>
                              <a:pt x="256" y="213"/>
                            </a:cubicBezTo>
                            <a:moveTo>
                              <a:pt x="276" y="151"/>
                            </a:moveTo>
                            <a:cubicBezTo>
                              <a:pt x="213" y="151"/>
                              <a:pt x="213" y="151"/>
                              <a:pt x="213" y="151"/>
                            </a:cubicBezTo>
                            <a:cubicBezTo>
                              <a:pt x="213" y="169"/>
                              <a:pt x="211" y="185"/>
                              <a:pt x="208" y="201"/>
                            </a:cubicBezTo>
                            <a:cubicBezTo>
                              <a:pt x="263" y="201"/>
                              <a:pt x="263" y="201"/>
                              <a:pt x="263" y="201"/>
                            </a:cubicBezTo>
                            <a:cubicBezTo>
                              <a:pt x="271" y="186"/>
                              <a:pt x="275" y="169"/>
                              <a:pt x="276" y="151"/>
                            </a:cubicBezTo>
                            <a:moveTo>
                              <a:pt x="263" y="88"/>
                            </a:moveTo>
                            <a:cubicBezTo>
                              <a:pt x="208" y="88"/>
                              <a:pt x="208" y="88"/>
                              <a:pt x="208" y="88"/>
                            </a:cubicBezTo>
                            <a:cubicBezTo>
                              <a:pt x="211" y="103"/>
                              <a:pt x="213" y="120"/>
                              <a:pt x="213" y="138"/>
                            </a:cubicBezTo>
                            <a:cubicBezTo>
                              <a:pt x="276" y="138"/>
                              <a:pt x="276" y="138"/>
                              <a:pt x="276" y="138"/>
                            </a:cubicBezTo>
                            <a:cubicBezTo>
                              <a:pt x="275" y="120"/>
                              <a:pt x="271" y="103"/>
                              <a:pt x="263" y="88"/>
                            </a:cubicBezTo>
                            <a:moveTo>
                              <a:pt x="177" y="17"/>
                            </a:moveTo>
                            <a:cubicBezTo>
                              <a:pt x="189" y="30"/>
                              <a:pt x="199" y="51"/>
                              <a:pt x="205" y="75"/>
                            </a:cubicBezTo>
                            <a:cubicBezTo>
                              <a:pt x="256" y="75"/>
                              <a:pt x="256" y="75"/>
                              <a:pt x="256" y="75"/>
                            </a:cubicBezTo>
                            <a:cubicBezTo>
                              <a:pt x="239" y="47"/>
                              <a:pt x="210" y="26"/>
                              <a:pt x="177" y="17"/>
                            </a:cubicBezTo>
                            <a:moveTo>
                              <a:pt x="144" y="13"/>
                            </a:moveTo>
                            <a:cubicBezTo>
                              <a:pt x="124" y="13"/>
                              <a:pt x="107" y="38"/>
                              <a:pt x="97" y="75"/>
                            </a:cubicBezTo>
                            <a:cubicBezTo>
                              <a:pt x="192" y="75"/>
                              <a:pt x="192" y="75"/>
                              <a:pt x="192" y="75"/>
                            </a:cubicBezTo>
                            <a:cubicBezTo>
                              <a:pt x="182" y="38"/>
                              <a:pt x="164" y="13"/>
                              <a:pt x="144" y="13"/>
                            </a:cubicBezTo>
                            <a:moveTo>
                              <a:pt x="201" y="138"/>
                            </a:moveTo>
                            <a:cubicBezTo>
                              <a:pt x="200" y="120"/>
                              <a:pt x="198" y="103"/>
                              <a:pt x="195" y="88"/>
                            </a:cubicBezTo>
                            <a:cubicBezTo>
                              <a:pt x="94" y="88"/>
                              <a:pt x="94" y="88"/>
                              <a:pt x="94" y="88"/>
                            </a:cubicBezTo>
                            <a:cubicBezTo>
                              <a:pt x="90" y="103"/>
                              <a:pt x="88" y="120"/>
                              <a:pt x="88" y="138"/>
                            </a:cubicBezTo>
                            <a:lnTo>
                              <a:pt x="201" y="138"/>
                            </a:lnTo>
                            <a:close/>
                            <a:moveTo>
                              <a:pt x="88" y="151"/>
                            </a:moveTo>
                            <a:cubicBezTo>
                              <a:pt x="88" y="169"/>
                              <a:pt x="90" y="186"/>
                              <a:pt x="94" y="201"/>
                            </a:cubicBezTo>
                            <a:cubicBezTo>
                              <a:pt x="195" y="201"/>
                              <a:pt x="195" y="201"/>
                              <a:pt x="195" y="201"/>
                            </a:cubicBezTo>
                            <a:cubicBezTo>
                              <a:pt x="198" y="186"/>
                              <a:pt x="200" y="169"/>
                              <a:pt x="201" y="151"/>
                            </a:cubicBezTo>
                            <a:lnTo>
                              <a:pt x="88" y="151"/>
                            </a:lnTo>
                            <a:close/>
                            <a:moveTo>
                              <a:pt x="32" y="75"/>
                            </a:moveTo>
                            <a:cubicBezTo>
                              <a:pt x="83" y="75"/>
                              <a:pt x="83" y="75"/>
                              <a:pt x="83" y="75"/>
                            </a:cubicBezTo>
                            <a:cubicBezTo>
                              <a:pt x="90" y="51"/>
                              <a:pt x="100" y="30"/>
                              <a:pt x="111" y="17"/>
                            </a:cubicBezTo>
                            <a:cubicBezTo>
                              <a:pt x="78" y="26"/>
                              <a:pt x="50" y="47"/>
                              <a:pt x="32" y="75"/>
                            </a:cubicBezTo>
                            <a:moveTo>
                              <a:pt x="13" y="138"/>
                            </a:moveTo>
                            <a:cubicBezTo>
                              <a:pt x="75" y="138"/>
                              <a:pt x="75" y="138"/>
                              <a:pt x="75" y="138"/>
                            </a:cubicBezTo>
                            <a:cubicBezTo>
                              <a:pt x="76" y="120"/>
                              <a:pt x="78" y="103"/>
                              <a:pt x="81" y="88"/>
                            </a:cubicBezTo>
                            <a:cubicBezTo>
                              <a:pt x="25" y="88"/>
                              <a:pt x="25" y="88"/>
                              <a:pt x="25" y="88"/>
                            </a:cubicBezTo>
                            <a:cubicBezTo>
                              <a:pt x="18" y="103"/>
                              <a:pt x="14" y="120"/>
                              <a:pt x="13" y="138"/>
                            </a:cubicBezTo>
                            <a:moveTo>
                              <a:pt x="16" y="79"/>
                            </a:moveTo>
                            <a:cubicBezTo>
                              <a:pt x="16" y="79"/>
                              <a:pt x="16" y="79"/>
                              <a:pt x="16" y="79"/>
                            </a:cubicBezTo>
                            <a:cubicBezTo>
                              <a:pt x="40" y="32"/>
                              <a:pt x="88" y="0"/>
                              <a:pt x="144" y="0"/>
                            </a:cubicBezTo>
                            <a:cubicBezTo>
                              <a:pt x="200" y="0"/>
                              <a:pt x="249" y="32"/>
                              <a:pt x="273" y="79"/>
                            </a:cubicBezTo>
                            <a:cubicBezTo>
                              <a:pt x="273" y="79"/>
                              <a:pt x="273" y="79"/>
                              <a:pt x="273" y="79"/>
                            </a:cubicBezTo>
                            <a:cubicBezTo>
                              <a:pt x="283" y="99"/>
                              <a:pt x="289" y="121"/>
                              <a:pt x="289" y="144"/>
                            </a:cubicBezTo>
                            <a:cubicBezTo>
                              <a:pt x="289" y="168"/>
                              <a:pt x="283" y="190"/>
                              <a:pt x="273" y="209"/>
                            </a:cubicBezTo>
                            <a:cubicBezTo>
                              <a:pt x="273" y="210"/>
                              <a:pt x="273" y="210"/>
                              <a:pt x="273" y="210"/>
                            </a:cubicBezTo>
                            <a:cubicBezTo>
                              <a:pt x="249" y="257"/>
                              <a:pt x="200" y="289"/>
                              <a:pt x="144" y="289"/>
                            </a:cubicBezTo>
                            <a:cubicBezTo>
                              <a:pt x="88" y="289"/>
                              <a:pt x="40" y="257"/>
                              <a:pt x="16" y="210"/>
                            </a:cubicBezTo>
                            <a:cubicBezTo>
                              <a:pt x="16" y="210"/>
                              <a:pt x="16" y="210"/>
                              <a:pt x="16" y="209"/>
                            </a:cubicBezTo>
                            <a:cubicBezTo>
                              <a:pt x="6" y="190"/>
                              <a:pt x="0" y="168"/>
                              <a:pt x="0" y="144"/>
                            </a:cubicBezTo>
                            <a:cubicBezTo>
                              <a:pt x="0" y="121"/>
                              <a:pt x="6" y="99"/>
                              <a:pt x="16" y="79"/>
                            </a:cubicBezTo>
                          </a:path>
                        </a:pathLst>
                      </a:custGeom>
                      <a:solidFill>
                        <a:srgbClr val="273FA0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A46434" id="Freeform 29" o:spid="_x0000_s1026" style="position:absolute;margin-left:-.05pt;margin-top:9.7pt;width:13.05pt;height:1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" path="m25,201v56,,56,,56,c78,185,76,169,75,151v-62,,-62,,-62,c14,169,18,186,25,201t86,71c100,259,90,238,83,213v-51,,-51,,-51,c50,242,78,263,111,272t33,4c164,276,182,251,192,213v-95,,-95,,-95,c107,251,124,276,144,276m256,213v-51,,-51,,-51,c199,238,189,259,177,272v33,-9,62,-30,79,-59m276,151v-63,,-63,,-63,c213,169,211,185,208,201v55,,55,,55,c271,186,275,169,276,151m263,88v-55,,-55,,-55,c211,103,213,120,213,138v63,,63,,63,c275,120,271,103,263,88m177,17v12,13,22,34,28,58c256,75,256,75,256,75,239,47,210,26,177,17m144,13v-20,,-37,25,-47,62c192,75,192,75,192,75,182,38,164,13,144,13t57,125c200,120,198,103,195,88,94,88,94,88,94,88v-4,15,-6,32,-6,50l201,138xm88,151v,18,2,35,6,50c195,201,195,201,195,201v3,-15,5,-32,6,-50l88,151xm32,75v51,,51,,51,c90,51,100,30,111,17,78,26,50,47,32,75m13,138v62,,62,,62,c76,120,78,103,81,88v-56,,-56,,-56,c18,103,14,120,13,138m16,79v,,,,,c40,32,88,,144,v56,,105,32,129,79c273,79,273,79,273,79v10,20,16,42,16,65c289,168,283,190,273,209v,1,,1,,1c249,257,200,289,144,289,88,289,40,257,16,210v,,,,,-1c6,190,,168,,144,,121,6,99,16,79e" fillcolor="#273fa0" stroked="f">
              <v:path arrowok="t" o:connecttype="custom" o:connectlocs="46452,114386;7455,85932;63656,154791;18351,121215;82581,157067;55627,121215;146810,121215;101506,154791;158280,85932;119283,114386;158280,85932;119283,50079;158280,78533;101506,9674;146810,42681;82581,7398;110108,42681;115269,78533;53907,50079;115269,78533;53907,114386;115269,85932;18351,42681;63656,9674;7455,78533;46452,50079;7455,78533;9176,44958;156559,44958;165735,81948;156559,119507;9176,119507;0,81948" o:connectangles="0,0,0,0,0,0,0,0,0,0,0,0,0,0,0,0,0,0,0,0,0,0,0,0,0,0,0,0,0,0,0,0,0"/>
            </v:shape>
          </w:pict>
        </mc:Fallback>
      </mc:AlternateContent>
    </w:r>
  </w:p>
  <w:p w14:paraId="2E0D3B6D" w14:textId="40F4EBB9" w:rsidR="00BE3370" w:rsidRPr="003A62B7" w:rsidRDefault="00BE3370" w:rsidP="00D367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1661" w14:textId="77777777" w:rsidR="009948F1" w:rsidRDefault="009948F1" w:rsidP="00D367D2">
      <w:r>
        <w:separator/>
      </w:r>
    </w:p>
  </w:footnote>
  <w:footnote w:type="continuationSeparator" w:id="0">
    <w:p w14:paraId="6551B90B" w14:textId="77777777" w:rsidR="009948F1" w:rsidRDefault="009948F1" w:rsidP="00D36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4BDD" w14:textId="1DAF955F" w:rsidR="00BE3370" w:rsidRDefault="00D25C4D" w:rsidP="00D367D2">
    <w:pPr>
      <w:pStyle w:val="Header"/>
    </w:pPr>
    <w:r w:rsidRPr="00153FC7">
      <w:rPr>
        <w:noProof/>
        <w:shd w:val="clear" w:color="auto" w:fill="DBE5F1" w:themeFill="accent1" w:themeFillTint="33"/>
      </w:rPr>
      <w:drawing>
        <wp:anchor distT="0" distB="0" distL="114300" distR="114300" simplePos="0" relativeHeight="251663360" behindDoc="0" locked="0" layoutInCell="1" allowOverlap="1" wp14:anchorId="166A7EB9" wp14:editId="5C1948EF">
          <wp:simplePos x="0" y="0"/>
          <wp:positionH relativeFrom="margin">
            <wp:posOffset>-1905</wp:posOffset>
          </wp:positionH>
          <wp:positionV relativeFrom="margin">
            <wp:posOffset>-970280</wp:posOffset>
          </wp:positionV>
          <wp:extent cx="2367915" cy="46037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791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083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AC2456" wp14:editId="0A201D22">
              <wp:simplePos x="0" y="0"/>
              <wp:positionH relativeFrom="column">
                <wp:posOffset>-635</wp:posOffset>
              </wp:positionH>
              <wp:positionV relativeFrom="paragraph">
                <wp:posOffset>548280</wp:posOffset>
              </wp:positionV>
              <wp:extent cx="5994400" cy="0"/>
              <wp:effectExtent l="0" t="1270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4400" cy="0"/>
                      </a:xfrm>
                      <a:prstGeom prst="line">
                        <a:avLst/>
                      </a:prstGeom>
                      <a:ln>
                        <a:solidFill>
                          <a:srgbClr val="45966B"/>
                        </a:solidFill>
                      </a:ln>
                      <a:effectLst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733595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43.15pt" to="471.9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" strokecolor="#45966b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811FD"/>
    <w:multiLevelType w:val="hybridMultilevel"/>
    <w:tmpl w:val="2450681E"/>
    <w:lvl w:ilvl="0" w:tplc="C85E41A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351E4"/>
    <w:multiLevelType w:val="hybridMultilevel"/>
    <w:tmpl w:val="DAE04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85208"/>
    <w:multiLevelType w:val="hybridMultilevel"/>
    <w:tmpl w:val="A6FCB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96293"/>
    <w:multiLevelType w:val="hybridMultilevel"/>
    <w:tmpl w:val="DEB08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E369E"/>
    <w:multiLevelType w:val="hybridMultilevel"/>
    <w:tmpl w:val="F704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26972"/>
    <w:multiLevelType w:val="hybridMultilevel"/>
    <w:tmpl w:val="263E7F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3513F95"/>
    <w:multiLevelType w:val="hybridMultilevel"/>
    <w:tmpl w:val="E976E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FC4E45"/>
    <w:multiLevelType w:val="hybridMultilevel"/>
    <w:tmpl w:val="D24E7CE4"/>
    <w:lvl w:ilvl="0" w:tplc="6C50AD4C">
      <w:start w:val="2023"/>
      <w:numFmt w:val="bullet"/>
      <w:lvlText w:val=""/>
      <w:lvlJc w:val="left"/>
      <w:pPr>
        <w:ind w:left="360" w:hanging="360"/>
      </w:pPr>
      <w:rPr>
        <w:rFonts w:ascii="Symbol" w:eastAsiaTheme="minorHAnsi" w:hAnsi="Symbol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9323408">
    <w:abstractNumId w:val="3"/>
  </w:num>
  <w:num w:numId="2" w16cid:durableId="1732650982">
    <w:abstractNumId w:val="4"/>
  </w:num>
  <w:num w:numId="3" w16cid:durableId="988945386">
    <w:abstractNumId w:val="2"/>
  </w:num>
  <w:num w:numId="4" w16cid:durableId="228074856">
    <w:abstractNumId w:val="6"/>
  </w:num>
  <w:num w:numId="5" w16cid:durableId="2013875245">
    <w:abstractNumId w:val="1"/>
  </w:num>
  <w:num w:numId="6" w16cid:durableId="1497770319">
    <w:abstractNumId w:val="5"/>
  </w:num>
  <w:num w:numId="7" w16cid:durableId="333847840">
    <w:abstractNumId w:val="0"/>
  </w:num>
  <w:num w:numId="8" w16cid:durableId="912277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C4D"/>
    <w:rsid w:val="0001375A"/>
    <w:rsid w:val="00041CE9"/>
    <w:rsid w:val="00056525"/>
    <w:rsid w:val="0010598D"/>
    <w:rsid w:val="001674BD"/>
    <w:rsid w:val="00172D09"/>
    <w:rsid w:val="0017792A"/>
    <w:rsid w:val="001B4BDA"/>
    <w:rsid w:val="001C2A6D"/>
    <w:rsid w:val="001D2EBB"/>
    <w:rsid w:val="001D60F0"/>
    <w:rsid w:val="00215322"/>
    <w:rsid w:val="00276A98"/>
    <w:rsid w:val="002E302A"/>
    <w:rsid w:val="00304676"/>
    <w:rsid w:val="00336D83"/>
    <w:rsid w:val="00337BFA"/>
    <w:rsid w:val="00383FCE"/>
    <w:rsid w:val="00394EA5"/>
    <w:rsid w:val="003A62B7"/>
    <w:rsid w:val="003D536A"/>
    <w:rsid w:val="003F53A3"/>
    <w:rsid w:val="00423780"/>
    <w:rsid w:val="004863F9"/>
    <w:rsid w:val="004B112D"/>
    <w:rsid w:val="004C063E"/>
    <w:rsid w:val="004C1E18"/>
    <w:rsid w:val="004C2F1E"/>
    <w:rsid w:val="004D4DA5"/>
    <w:rsid w:val="004F738B"/>
    <w:rsid w:val="00543FDA"/>
    <w:rsid w:val="005C281F"/>
    <w:rsid w:val="005D083E"/>
    <w:rsid w:val="005D6E27"/>
    <w:rsid w:val="005F7236"/>
    <w:rsid w:val="006202D1"/>
    <w:rsid w:val="00647B16"/>
    <w:rsid w:val="006509C0"/>
    <w:rsid w:val="006537AB"/>
    <w:rsid w:val="0070646B"/>
    <w:rsid w:val="00745486"/>
    <w:rsid w:val="00745CB8"/>
    <w:rsid w:val="00751983"/>
    <w:rsid w:val="007B2A89"/>
    <w:rsid w:val="007C062B"/>
    <w:rsid w:val="007E19D5"/>
    <w:rsid w:val="007E5A90"/>
    <w:rsid w:val="00860132"/>
    <w:rsid w:val="00877259"/>
    <w:rsid w:val="00882981"/>
    <w:rsid w:val="008A177F"/>
    <w:rsid w:val="008B31A0"/>
    <w:rsid w:val="008D6E31"/>
    <w:rsid w:val="008E760E"/>
    <w:rsid w:val="008F6043"/>
    <w:rsid w:val="00924D19"/>
    <w:rsid w:val="00992DB3"/>
    <w:rsid w:val="009948C2"/>
    <w:rsid w:val="009948F1"/>
    <w:rsid w:val="009A1215"/>
    <w:rsid w:val="009A6EA0"/>
    <w:rsid w:val="009B3C79"/>
    <w:rsid w:val="00A23025"/>
    <w:rsid w:val="00A53502"/>
    <w:rsid w:val="00A56D52"/>
    <w:rsid w:val="00A61F2A"/>
    <w:rsid w:val="00A63F4B"/>
    <w:rsid w:val="00A65D9C"/>
    <w:rsid w:val="00AE2DC1"/>
    <w:rsid w:val="00AF7515"/>
    <w:rsid w:val="00B222BE"/>
    <w:rsid w:val="00B25552"/>
    <w:rsid w:val="00B50CB5"/>
    <w:rsid w:val="00B57458"/>
    <w:rsid w:val="00B7324B"/>
    <w:rsid w:val="00BC053A"/>
    <w:rsid w:val="00BE3370"/>
    <w:rsid w:val="00BF0A3A"/>
    <w:rsid w:val="00C21824"/>
    <w:rsid w:val="00C261A3"/>
    <w:rsid w:val="00C37F2D"/>
    <w:rsid w:val="00CC5165"/>
    <w:rsid w:val="00D21584"/>
    <w:rsid w:val="00D25C4D"/>
    <w:rsid w:val="00D367D2"/>
    <w:rsid w:val="00D92104"/>
    <w:rsid w:val="00D97AFB"/>
    <w:rsid w:val="00DA437F"/>
    <w:rsid w:val="00DD18FE"/>
    <w:rsid w:val="00DE05F3"/>
    <w:rsid w:val="00E67BAB"/>
    <w:rsid w:val="00EE09AA"/>
    <w:rsid w:val="00F01FDF"/>
    <w:rsid w:val="00F21F85"/>
    <w:rsid w:val="00F6653A"/>
    <w:rsid w:val="00F8289F"/>
    <w:rsid w:val="00FA15D4"/>
    <w:rsid w:val="00FD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2811562"/>
  <w14:defaultImageDpi w14:val="300"/>
  <w15:docId w15:val="{23EAAF53-6105-6E45-AF3A-82416F6F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367D2"/>
    <w:rPr>
      <w:rFonts w:ascii="Open Sans" w:hAnsi="Open Sans" w:cs="Open Sans"/>
      <w:color w:val="1C1C1D"/>
      <w:sz w:val="18"/>
      <w:szCs w:val="18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9D5"/>
    <w:pPr>
      <w:keepNext/>
      <w:keepLines/>
      <w:spacing w:before="240"/>
      <w:outlineLvl w:val="0"/>
    </w:pPr>
    <w:rPr>
      <w:rFonts w:eastAsiaTheme="majorEastAsia"/>
      <w:b/>
      <w:bCs/>
      <w:color w:val="2640A1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9D5"/>
    <w:pPr>
      <w:outlineLvl w:val="1"/>
    </w:pPr>
    <w:rPr>
      <w:color w:val="2640A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9D5"/>
    <w:pPr>
      <w:outlineLvl w:val="2"/>
    </w:pPr>
    <w:rPr>
      <w:color w:val="2640A1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19D5"/>
    <w:pPr>
      <w:keepNext/>
      <w:keepLines/>
      <w:spacing w:before="40"/>
      <w:outlineLvl w:val="3"/>
    </w:pPr>
    <w:rPr>
      <w:rFonts w:eastAsiaTheme="majorEastAsia"/>
      <w:color w:val="2640A1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9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98D"/>
    <w:rPr>
      <w:rFonts w:ascii="Verdana" w:hAnsi="Verdana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059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98D"/>
    <w:rPr>
      <w:rFonts w:ascii="Verdana" w:hAnsi="Verdana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98D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98D"/>
    <w:rPr>
      <w:rFonts w:ascii="Lucida Grande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7B2A8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02D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367D2"/>
    <w:pPr>
      <w:numPr>
        <w:numId w:val="7"/>
      </w:numPr>
      <w:contextualSpacing/>
    </w:pPr>
    <w:rPr>
      <w:color w:val="000000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B50C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0C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0CB5"/>
    <w:rPr>
      <w:rFonts w:ascii="Verdana" w:hAnsi="Verdana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E19D5"/>
    <w:rPr>
      <w:rFonts w:ascii="Open Sans" w:eastAsiaTheme="majorEastAsia" w:hAnsi="Open Sans" w:cs="Open Sans"/>
      <w:b/>
      <w:bCs/>
      <w:color w:val="2640A1"/>
      <w:sz w:val="44"/>
      <w:szCs w:val="44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E19D5"/>
    <w:rPr>
      <w:rFonts w:ascii="Open Sans" w:hAnsi="Open Sans" w:cs="Open Sans"/>
      <w:color w:val="2640A1"/>
      <w:sz w:val="28"/>
      <w:szCs w:val="28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5C281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SubtleReference">
    <w:name w:val="Subtle Reference"/>
    <w:uiPriority w:val="31"/>
    <w:rsid w:val="005C281F"/>
    <w:rPr>
      <w:rFonts w:ascii="Open Sans" w:hAnsi="Open Sans" w:cs="Open Sans"/>
      <w:color w:val="273FA0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E19D5"/>
    <w:rPr>
      <w:rFonts w:ascii="Open Sans" w:hAnsi="Open Sans" w:cs="Open Sans"/>
      <w:color w:val="2640A1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7E19D5"/>
    <w:rPr>
      <w:rFonts w:ascii="Open Sans" w:eastAsiaTheme="majorEastAsia" w:hAnsi="Open Sans" w:cs="Open Sans"/>
      <w:color w:val="2640A1"/>
      <w:sz w:val="16"/>
      <w:szCs w:val="16"/>
      <w:lang w:val="en-GB" w:eastAsia="en-US"/>
    </w:rPr>
  </w:style>
  <w:style w:type="character" w:styleId="UnresolvedMention">
    <w:name w:val="Unresolved Mention"/>
    <w:basedOn w:val="DefaultParagraphFont"/>
    <w:uiPriority w:val="99"/>
    <w:rsid w:val="00177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4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reenhomesbanes.org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icola.passam@bwce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C2BDBC6339574E93184ED509512C94" ma:contentTypeVersion="16" ma:contentTypeDescription="Create a new document." ma:contentTypeScope="" ma:versionID="cbd11aaea1301d642bea9c91c55653ab">
  <xsd:schema xmlns:xsd="http://www.w3.org/2001/XMLSchema" xmlns:xs="http://www.w3.org/2001/XMLSchema" xmlns:p="http://schemas.microsoft.com/office/2006/metadata/properties" xmlns:ns2="a2c0790d-89e9-49e0-aaaf-1796bfb17480" xmlns:ns3="208a5a86-5499-461e-bb78-495759c3ef26" targetNamespace="http://schemas.microsoft.com/office/2006/metadata/properties" ma:root="true" ma:fieldsID="1fba9aa5795704779bfe3ccc30271797" ns2:_="" ns3:_="">
    <xsd:import namespace="a2c0790d-89e9-49e0-aaaf-1796bfb17480"/>
    <xsd:import namespace="208a5a86-5499-461e-bb78-495759c3ef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0790d-89e9-49e0-aaaf-1796bfb174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912f23b-0dde-4d46-bd58-a37ab3ccfb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a5a86-5499-461e-bb78-495759c3ef2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4b653f-b3c2-45db-b0ee-520fedd34770}" ma:internalName="TaxCatchAll" ma:showField="CatchAllData" ma:web="208a5a86-5499-461e-bb78-495759c3ef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c0790d-89e9-49e0-aaaf-1796bfb17480">
      <Terms xmlns="http://schemas.microsoft.com/office/infopath/2007/PartnerControls"/>
    </lcf76f155ced4ddcb4097134ff3c332f>
    <TaxCatchAll xmlns="208a5a86-5499-461e-bb78-495759c3ef26" xsi:nil="true"/>
  </documentManagement>
</p:properties>
</file>

<file path=customXml/itemProps1.xml><?xml version="1.0" encoding="utf-8"?>
<ds:datastoreItem xmlns:ds="http://schemas.openxmlformats.org/officeDocument/2006/customXml" ds:itemID="{28D64F7A-8453-49F9-A357-18367CE8DF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3E515-08E7-48AC-9277-3C4A5A222AC4}"/>
</file>

<file path=customXml/itemProps3.xml><?xml version="1.0" encoding="utf-8"?>
<ds:datastoreItem xmlns:ds="http://schemas.openxmlformats.org/officeDocument/2006/customXml" ds:itemID="{322070F9-8CB8-423A-A14C-2F029C0AF17C}">
  <ds:schemaRefs>
    <ds:schemaRef ds:uri="http://schemas.microsoft.com/office/2006/metadata/properties"/>
    <ds:schemaRef ds:uri="http://schemas.microsoft.com/office/infopath/2007/PartnerControls"/>
    <ds:schemaRef ds:uri="4a1c3541-edfd-4834-8b8b-2377c727a66b"/>
    <ds:schemaRef ds:uri="8dd28d4e-62cc-4dea-99bf-934cd6e010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254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Alice Keogh</cp:lastModifiedBy>
  <cp:revision>2</cp:revision>
  <cp:lastPrinted>2022-04-19T10:07:00Z</cp:lastPrinted>
  <dcterms:created xsi:type="dcterms:W3CDTF">2023-07-11T09:55:00Z</dcterms:created>
  <dcterms:modified xsi:type="dcterms:W3CDTF">2023-07-11T09:55:00Z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0x01010067C2BDBC6339574E93184ED509512C94</vt:lpwstr>
  </property>
  <property fmtid="{D5CDD505-2E9C-101B-9397-08002B2CF9AE}" pid="3" name="MediaServiceImageTags">
    <vt:lpwstr/>
  </property>
</Properties>
</file>